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3D5CE6" w:rsidRPr="003D5CE6" w:rsidTr="00C9623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8249F" w:rsidRPr="003D5CE6" w:rsidRDefault="000F1AE5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B35D58"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АВТОНОМ</w:t>
            </w:r>
            <w:r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  <w:r w:rsidR="0018249F"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</w:t>
            </w:r>
            <w:r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ОБРАЗОВАТЕЛЬНОЕ УЧРЕЖДЕНИЕ «ДЕТСКИЙ САД №8 </w:t>
            </w:r>
            <w:r w:rsidR="0018249F"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«БЕЛОСНЕЖКА»</w:t>
            </w:r>
          </w:p>
          <w:p w:rsidR="0018249F" w:rsidRPr="003D5CE6" w:rsidRDefault="0018249F" w:rsidP="00B3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r w:rsidR="00B35D58"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CE6">
              <w:rPr>
                <w:rFonts w:ascii="Times New Roman" w:hAnsi="Times New Roman" w:cs="Times New Roman"/>
                <w:b/>
                <w:sz w:val="24"/>
                <w:szCs w:val="24"/>
              </w:rPr>
              <w:t>ДОУ «ДС №8 «Белоснежка»)</w:t>
            </w:r>
          </w:p>
        </w:tc>
      </w:tr>
      <w:tr w:rsidR="000936A0" w:rsidRPr="003D5CE6" w:rsidTr="00C9623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18249F" w:rsidRPr="003D5CE6" w:rsidRDefault="0018249F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CE6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:rsidR="0018249F" w:rsidRPr="003D5CE6" w:rsidRDefault="0018249F" w:rsidP="0018249F">
      <w:pPr>
        <w:spacing w:after="0" w:line="240" w:lineRule="auto"/>
        <w:jc w:val="center"/>
        <w:rPr>
          <w:color w:val="FF0000"/>
        </w:rPr>
      </w:pPr>
    </w:p>
    <w:p w:rsidR="0018249F" w:rsidRPr="003D5CE6" w:rsidRDefault="0018249F" w:rsidP="0018249F">
      <w:pPr>
        <w:spacing w:after="0" w:line="240" w:lineRule="auto"/>
        <w:jc w:val="center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2081"/>
        <w:gridCol w:w="2081"/>
      </w:tblGrid>
      <w:tr w:rsidR="003D5CE6" w:rsidRPr="003D5CE6" w:rsidTr="007407CB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49F" w:rsidRPr="003D5CE6" w:rsidRDefault="0018249F" w:rsidP="00C96236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F" w:rsidRPr="003D5CE6" w:rsidRDefault="0018249F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CE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F" w:rsidRPr="003D5CE6" w:rsidRDefault="0018249F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CE6">
              <w:rPr>
                <w:rFonts w:ascii="Times New Roman" w:hAnsi="Times New Roman" w:cs="Times New Roman"/>
              </w:rPr>
              <w:t>Дата</w:t>
            </w:r>
          </w:p>
        </w:tc>
      </w:tr>
      <w:tr w:rsidR="003D5CE6" w:rsidRPr="003D5CE6" w:rsidTr="007407CB">
        <w:tc>
          <w:tcPr>
            <w:tcW w:w="27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249F" w:rsidRPr="003D5CE6" w:rsidRDefault="0018249F" w:rsidP="00C96236">
            <w:pPr>
              <w:pStyle w:val="1"/>
              <w:spacing w:before="0"/>
              <w:ind w:firstLine="540"/>
              <w:jc w:val="right"/>
              <w:rPr>
                <w:rFonts w:ascii="Times New Roman" w:hAnsi="Times New Roman"/>
                <w:u w:val="none"/>
                <w:lang w:eastAsia="en-US"/>
              </w:rPr>
            </w:pPr>
            <w:r w:rsidRPr="003D5CE6">
              <w:rPr>
                <w:rFonts w:ascii="Times New Roman" w:hAnsi="Times New Roman"/>
                <w:u w:val="none"/>
                <w:lang w:eastAsia="en-US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9F" w:rsidRPr="003D5CE6" w:rsidRDefault="00193B5E" w:rsidP="00F7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5CE6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80510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7330F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49F" w:rsidRPr="003D5CE6" w:rsidRDefault="003D5CE6" w:rsidP="000F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958CD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40157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3B5E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7B2275" w:rsidRPr="003D5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8249F" w:rsidRPr="003D5CE6" w:rsidRDefault="0018249F" w:rsidP="0018249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p w:rsidR="0018249F" w:rsidRPr="003D5CE6" w:rsidRDefault="002D24AC" w:rsidP="0018249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5CE6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</w:p>
    <w:p w:rsidR="002D24AC" w:rsidRPr="003D5CE6" w:rsidRDefault="002D24AC" w:rsidP="0018249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3B5E" w:rsidRPr="004525E9" w:rsidRDefault="00D80510" w:rsidP="004525E9">
      <w:pPr>
        <w:pStyle w:val="40"/>
        <w:shd w:val="clear" w:color="auto" w:fill="auto"/>
        <w:tabs>
          <w:tab w:val="left" w:pos="3235"/>
        </w:tabs>
        <w:spacing w:line="240" w:lineRule="auto"/>
        <w:jc w:val="center"/>
        <w:rPr>
          <w:b w:val="0"/>
          <w:bCs w:val="0"/>
          <w:sz w:val="24"/>
          <w:szCs w:val="24"/>
        </w:rPr>
      </w:pPr>
      <w:r w:rsidRPr="004525E9">
        <w:rPr>
          <w:sz w:val="24"/>
          <w:szCs w:val="24"/>
        </w:rPr>
        <w:t xml:space="preserve">Об </w:t>
      </w:r>
      <w:r w:rsidR="00193B5E" w:rsidRPr="004525E9">
        <w:rPr>
          <w:sz w:val="24"/>
          <w:szCs w:val="24"/>
        </w:rPr>
        <w:t>участии в</w:t>
      </w:r>
      <w:r w:rsidR="00352881" w:rsidRPr="004525E9">
        <w:rPr>
          <w:sz w:val="24"/>
          <w:szCs w:val="24"/>
        </w:rPr>
        <w:t xml:space="preserve"> </w:t>
      </w:r>
      <w:r w:rsidR="004525E9" w:rsidRPr="004525E9">
        <w:rPr>
          <w:sz w:val="24"/>
          <w:szCs w:val="24"/>
        </w:rPr>
        <w:t>проекте «Ступени мастерства» в рамках реализации целевой модели наставничества в образовательных организациях города Мегиона</w:t>
      </w:r>
    </w:p>
    <w:p w:rsidR="00193B5E" w:rsidRPr="003D5CE6" w:rsidRDefault="00193B5E" w:rsidP="00193B5E">
      <w:pPr>
        <w:widowControl w:val="0"/>
        <w:spacing w:after="0" w:line="240" w:lineRule="auto"/>
        <w:ind w:right="40"/>
        <w:jc w:val="center"/>
        <w:rPr>
          <w:rFonts w:ascii="Times New Roman" w:eastAsia="Tahoma" w:hAnsi="Times New Roman" w:cs="Times New Roman"/>
          <w:b/>
          <w:bCs/>
          <w:color w:val="FF0000"/>
          <w:sz w:val="28"/>
          <w:szCs w:val="28"/>
        </w:rPr>
      </w:pPr>
    </w:p>
    <w:p w:rsidR="0015109C" w:rsidRPr="004F1F1C" w:rsidRDefault="004525E9" w:rsidP="004F1F1C">
      <w:pPr>
        <w:pStyle w:val="20"/>
        <w:pBdr>
          <w:bottom w:val="single" w:sz="4" w:space="1" w:color="auto"/>
        </w:pBdr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4525E9">
        <w:rPr>
          <w:sz w:val="24"/>
          <w:szCs w:val="24"/>
        </w:rPr>
        <w:t>Во исполнение приказа</w:t>
      </w:r>
      <w:r>
        <w:rPr>
          <w:sz w:val="24"/>
          <w:szCs w:val="24"/>
        </w:rPr>
        <w:t xml:space="preserve"> </w:t>
      </w:r>
      <w:r w:rsidR="004F1F1C">
        <w:rPr>
          <w:sz w:val="24"/>
          <w:szCs w:val="24"/>
        </w:rPr>
        <w:t xml:space="preserve">департамента образования администрации города Мегиона от 20.01.2023 №32-О «Об организации и проведении проекта «Ступени мастерства» в рамках </w:t>
      </w:r>
      <w:r w:rsidR="004F1F1C" w:rsidRPr="004F1F1C">
        <w:rPr>
          <w:sz w:val="24"/>
          <w:szCs w:val="24"/>
        </w:rPr>
        <w:t>реализации целевой модели наставничества в образовательных организациях города Мегиона», с целью популяризации результатов образовательной и творческой деятельности педагогов</w:t>
      </w:r>
      <w:r w:rsidRPr="004F1F1C">
        <w:rPr>
          <w:sz w:val="24"/>
          <w:szCs w:val="24"/>
        </w:rPr>
        <w:t xml:space="preserve"> </w:t>
      </w:r>
      <w:r w:rsidR="0015109C" w:rsidRPr="004F1F1C">
        <w:rPr>
          <w:sz w:val="24"/>
          <w:szCs w:val="24"/>
        </w:rPr>
        <w:t xml:space="preserve">муниципального автономного дошкольного образовательного учреждения «Детский сад №8 «Белоснежка» (далее – </w:t>
      </w:r>
      <w:r w:rsidR="00E17190">
        <w:rPr>
          <w:sz w:val="24"/>
          <w:szCs w:val="24"/>
        </w:rPr>
        <w:t>МАДОУ «ДС №8 «Белоснежка»</w:t>
      </w:r>
      <w:r w:rsidR="0015109C" w:rsidRPr="004F1F1C">
        <w:rPr>
          <w:sz w:val="24"/>
          <w:szCs w:val="24"/>
        </w:rPr>
        <w:t>)</w:t>
      </w:r>
      <w:r w:rsidR="004F1F1C" w:rsidRPr="004F1F1C">
        <w:rPr>
          <w:sz w:val="24"/>
          <w:szCs w:val="24"/>
        </w:rPr>
        <w:t>, обеспечения условий для самореализации и развития методического потенциала педагогов через знакомство с опытом коллег</w:t>
      </w:r>
    </w:p>
    <w:p w:rsidR="0018249F" w:rsidRPr="004F1F1C" w:rsidRDefault="0018249F" w:rsidP="001824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1F1C">
        <w:rPr>
          <w:rFonts w:ascii="Times New Roman" w:hAnsi="Times New Roman" w:cs="Times New Roman"/>
          <w:sz w:val="16"/>
          <w:szCs w:val="16"/>
        </w:rPr>
        <w:t>(причины, основания)</w:t>
      </w:r>
    </w:p>
    <w:p w:rsidR="0018249F" w:rsidRPr="004F1F1C" w:rsidRDefault="0018249F" w:rsidP="001824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1F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4F1F1C" w:rsidRDefault="00BB4D30" w:rsidP="004F1F1C">
      <w:pPr>
        <w:pStyle w:val="40"/>
        <w:shd w:val="clear" w:color="auto" w:fill="auto"/>
        <w:tabs>
          <w:tab w:val="left" w:pos="3235"/>
        </w:tabs>
        <w:spacing w:line="240" w:lineRule="auto"/>
        <w:jc w:val="both"/>
        <w:rPr>
          <w:b w:val="0"/>
          <w:bCs w:val="0"/>
          <w:sz w:val="24"/>
          <w:szCs w:val="24"/>
        </w:rPr>
      </w:pPr>
      <w:r w:rsidRPr="004F1F1C">
        <w:rPr>
          <w:b w:val="0"/>
          <w:bCs w:val="0"/>
          <w:sz w:val="24"/>
          <w:szCs w:val="24"/>
        </w:rPr>
        <w:t xml:space="preserve">           </w:t>
      </w:r>
      <w:r w:rsidR="0018249F" w:rsidRPr="004F1F1C">
        <w:rPr>
          <w:b w:val="0"/>
          <w:bCs w:val="0"/>
          <w:sz w:val="24"/>
          <w:szCs w:val="24"/>
        </w:rPr>
        <w:t>1.</w:t>
      </w:r>
      <w:r w:rsidR="000F1AE5" w:rsidRPr="004F1F1C">
        <w:rPr>
          <w:b w:val="0"/>
          <w:bCs w:val="0"/>
          <w:sz w:val="24"/>
          <w:szCs w:val="24"/>
        </w:rPr>
        <w:t>П</w:t>
      </w:r>
      <w:r w:rsidR="004F1F1C" w:rsidRPr="004F1F1C">
        <w:rPr>
          <w:b w:val="0"/>
          <w:bCs w:val="0"/>
          <w:sz w:val="24"/>
          <w:szCs w:val="24"/>
        </w:rPr>
        <w:t>едагогическим работникам п</w:t>
      </w:r>
      <w:r w:rsidR="00BD7A41" w:rsidRPr="004F1F1C">
        <w:rPr>
          <w:b w:val="0"/>
          <w:bCs w:val="0"/>
          <w:sz w:val="24"/>
          <w:szCs w:val="24"/>
        </w:rPr>
        <w:t xml:space="preserve">ринять участие </w:t>
      </w:r>
      <w:r w:rsidR="006F48A8" w:rsidRPr="004F1F1C">
        <w:rPr>
          <w:b w:val="0"/>
          <w:bCs w:val="0"/>
          <w:sz w:val="24"/>
          <w:szCs w:val="24"/>
        </w:rPr>
        <w:t xml:space="preserve">в </w:t>
      </w:r>
      <w:r w:rsidR="004F1F1C" w:rsidRPr="004F1F1C">
        <w:rPr>
          <w:b w:val="0"/>
          <w:bCs w:val="0"/>
          <w:sz w:val="24"/>
          <w:szCs w:val="24"/>
        </w:rPr>
        <w:t>проекте «Ступени мастерства» в рамках реализации целевой модели наставничества в образовательных организациях города Мегиона</w:t>
      </w:r>
      <w:r w:rsidR="004F1F1C">
        <w:rPr>
          <w:b w:val="0"/>
          <w:bCs w:val="0"/>
          <w:sz w:val="24"/>
          <w:szCs w:val="24"/>
        </w:rPr>
        <w:t>» в период с 01.02.2023 по 16.03.2023</w:t>
      </w:r>
      <w:r w:rsidR="00E17190">
        <w:rPr>
          <w:b w:val="0"/>
          <w:bCs w:val="0"/>
          <w:sz w:val="24"/>
          <w:szCs w:val="24"/>
        </w:rPr>
        <w:t xml:space="preserve"> в качестве пассивных участников.</w:t>
      </w:r>
    </w:p>
    <w:p w:rsidR="004F1F1C" w:rsidRDefault="004F1F1C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r w:rsidR="00DB5802">
        <w:rPr>
          <w:b w:val="0"/>
          <w:bCs w:val="0"/>
          <w:sz w:val="24"/>
          <w:szCs w:val="24"/>
        </w:rPr>
        <w:t>Принять у</w:t>
      </w:r>
      <w:r w:rsidR="00FF136B">
        <w:rPr>
          <w:b w:val="0"/>
          <w:bCs w:val="0"/>
          <w:sz w:val="24"/>
          <w:szCs w:val="24"/>
        </w:rPr>
        <w:t>ча</w:t>
      </w:r>
      <w:r w:rsidR="00DB5802">
        <w:rPr>
          <w:b w:val="0"/>
          <w:bCs w:val="0"/>
          <w:sz w:val="24"/>
          <w:szCs w:val="24"/>
        </w:rPr>
        <w:t xml:space="preserve">стие </w:t>
      </w:r>
      <w:r w:rsidR="00E17190">
        <w:rPr>
          <w:b w:val="0"/>
          <w:bCs w:val="0"/>
          <w:sz w:val="24"/>
          <w:szCs w:val="24"/>
        </w:rPr>
        <w:t xml:space="preserve">в качестве активных участников </w:t>
      </w:r>
      <w:r w:rsidR="00E17190" w:rsidRPr="004F1F1C">
        <w:rPr>
          <w:b w:val="0"/>
          <w:bCs w:val="0"/>
          <w:sz w:val="24"/>
          <w:szCs w:val="24"/>
        </w:rPr>
        <w:t>проект</w:t>
      </w:r>
      <w:r w:rsidR="00E17190">
        <w:rPr>
          <w:b w:val="0"/>
          <w:bCs w:val="0"/>
          <w:sz w:val="24"/>
          <w:szCs w:val="24"/>
        </w:rPr>
        <w:t>а</w:t>
      </w:r>
      <w:r w:rsidR="00E17190" w:rsidRPr="004F1F1C">
        <w:rPr>
          <w:b w:val="0"/>
          <w:bCs w:val="0"/>
          <w:sz w:val="24"/>
          <w:szCs w:val="24"/>
        </w:rPr>
        <w:t xml:space="preserve"> «Ступени мастерства» в рамках реализации целевой модели наставничества в образовательных организациях города Мегиона</w:t>
      </w:r>
      <w:r w:rsidR="00E17190">
        <w:rPr>
          <w:b w:val="0"/>
          <w:bCs w:val="0"/>
          <w:sz w:val="24"/>
          <w:szCs w:val="24"/>
        </w:rPr>
        <w:t>»</w:t>
      </w:r>
      <w:r w:rsidR="00E17190">
        <w:rPr>
          <w:b w:val="0"/>
          <w:bCs w:val="0"/>
          <w:sz w:val="24"/>
          <w:szCs w:val="24"/>
        </w:rPr>
        <w:t xml:space="preserve"> следующим педагогам: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1.Банщиковой</w:t>
      </w:r>
      <w:proofErr w:type="gramEnd"/>
      <w:r>
        <w:rPr>
          <w:b w:val="0"/>
          <w:bCs w:val="0"/>
          <w:sz w:val="24"/>
          <w:szCs w:val="24"/>
        </w:rPr>
        <w:t xml:space="preserve"> Юлии Станиславовне, воспитателю, наставнику,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2.Тараненко</w:t>
      </w:r>
      <w:proofErr w:type="gramEnd"/>
      <w:r>
        <w:rPr>
          <w:b w:val="0"/>
          <w:bCs w:val="0"/>
          <w:sz w:val="24"/>
          <w:szCs w:val="24"/>
        </w:rPr>
        <w:t xml:space="preserve"> Кристине Николаевне, воспитателю,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3.Гаджихибиевой</w:t>
      </w:r>
      <w:proofErr w:type="gramEnd"/>
      <w:r>
        <w:rPr>
          <w:b w:val="0"/>
          <w:bCs w:val="0"/>
          <w:sz w:val="24"/>
          <w:szCs w:val="24"/>
        </w:rPr>
        <w:t xml:space="preserve"> Мальвине </w:t>
      </w:r>
      <w:proofErr w:type="spellStart"/>
      <w:r>
        <w:rPr>
          <w:b w:val="0"/>
          <w:bCs w:val="0"/>
          <w:sz w:val="24"/>
          <w:szCs w:val="24"/>
        </w:rPr>
        <w:t>Сабировне</w:t>
      </w:r>
      <w:proofErr w:type="spellEnd"/>
      <w:r>
        <w:rPr>
          <w:b w:val="0"/>
          <w:bCs w:val="0"/>
          <w:sz w:val="24"/>
          <w:szCs w:val="24"/>
        </w:rPr>
        <w:t>, воспитателю, наставнику,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4.Пушкаревой</w:t>
      </w:r>
      <w:proofErr w:type="gramEnd"/>
      <w:r>
        <w:rPr>
          <w:b w:val="0"/>
          <w:bCs w:val="0"/>
          <w:sz w:val="24"/>
          <w:szCs w:val="24"/>
        </w:rPr>
        <w:t xml:space="preserve"> Салтанат </w:t>
      </w:r>
      <w:proofErr w:type="spellStart"/>
      <w:r>
        <w:rPr>
          <w:b w:val="0"/>
          <w:bCs w:val="0"/>
          <w:sz w:val="24"/>
          <w:szCs w:val="24"/>
        </w:rPr>
        <w:t>Амангельдиновне</w:t>
      </w:r>
      <w:proofErr w:type="spellEnd"/>
      <w:r>
        <w:rPr>
          <w:b w:val="0"/>
          <w:bCs w:val="0"/>
          <w:sz w:val="24"/>
          <w:szCs w:val="24"/>
        </w:rPr>
        <w:t>, воспитателю,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5.Левандовской</w:t>
      </w:r>
      <w:proofErr w:type="gramEnd"/>
      <w:r>
        <w:rPr>
          <w:b w:val="0"/>
          <w:bCs w:val="0"/>
          <w:sz w:val="24"/>
          <w:szCs w:val="24"/>
        </w:rPr>
        <w:t xml:space="preserve"> Оксане Васильевне, воспитателю,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6.Нечитайло</w:t>
      </w:r>
      <w:proofErr w:type="gramEnd"/>
      <w:r>
        <w:rPr>
          <w:b w:val="0"/>
          <w:bCs w:val="0"/>
          <w:sz w:val="24"/>
          <w:szCs w:val="24"/>
        </w:rPr>
        <w:t xml:space="preserve"> Зарине </w:t>
      </w:r>
      <w:proofErr w:type="spellStart"/>
      <w:r>
        <w:rPr>
          <w:b w:val="0"/>
          <w:bCs w:val="0"/>
          <w:sz w:val="24"/>
          <w:szCs w:val="24"/>
        </w:rPr>
        <w:t>Шорухшоевне</w:t>
      </w:r>
      <w:proofErr w:type="spellEnd"/>
      <w:r>
        <w:rPr>
          <w:b w:val="0"/>
          <w:bCs w:val="0"/>
          <w:sz w:val="24"/>
          <w:szCs w:val="24"/>
        </w:rPr>
        <w:t>, учителю-логопеду,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7.Мельчуковой</w:t>
      </w:r>
      <w:proofErr w:type="gramEnd"/>
      <w:r>
        <w:rPr>
          <w:b w:val="0"/>
          <w:bCs w:val="0"/>
          <w:sz w:val="24"/>
          <w:szCs w:val="24"/>
        </w:rPr>
        <w:t xml:space="preserve"> Наталье Павловне, воспитателю,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proofErr w:type="gramStart"/>
      <w:r>
        <w:rPr>
          <w:b w:val="0"/>
          <w:bCs w:val="0"/>
          <w:sz w:val="24"/>
          <w:szCs w:val="24"/>
        </w:rPr>
        <w:t>9.Селиверстовой</w:t>
      </w:r>
      <w:proofErr w:type="gramEnd"/>
      <w:r>
        <w:rPr>
          <w:b w:val="0"/>
          <w:bCs w:val="0"/>
          <w:sz w:val="24"/>
          <w:szCs w:val="24"/>
        </w:rPr>
        <w:t xml:space="preserve"> Елене Борисовне, воспитателю.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3.Педагогическим работникам, указанным в пункте 2 настоящего приказа:</w:t>
      </w:r>
    </w:p>
    <w:p w:rsidR="00E17190" w:rsidRDefault="00E17190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</w:t>
      </w:r>
      <w:proofErr w:type="gramStart"/>
      <w:r>
        <w:rPr>
          <w:b w:val="0"/>
          <w:bCs w:val="0"/>
          <w:sz w:val="24"/>
          <w:szCs w:val="24"/>
        </w:rPr>
        <w:t>1.организовать</w:t>
      </w:r>
      <w:proofErr w:type="gramEnd"/>
      <w:r>
        <w:rPr>
          <w:b w:val="0"/>
          <w:bCs w:val="0"/>
          <w:sz w:val="24"/>
          <w:szCs w:val="24"/>
        </w:rPr>
        <w:t xml:space="preserve"> и провести на базе </w:t>
      </w:r>
      <w:r w:rsidRPr="00E17190">
        <w:rPr>
          <w:b w:val="0"/>
          <w:sz w:val="24"/>
          <w:szCs w:val="24"/>
        </w:rPr>
        <w:t>МАДОУ «ДС №8 «Белоснежка»</w:t>
      </w:r>
      <w:r>
        <w:rPr>
          <w:b w:val="0"/>
          <w:sz w:val="24"/>
          <w:szCs w:val="24"/>
        </w:rPr>
        <w:t xml:space="preserve"> </w:t>
      </w:r>
      <w:r w:rsidRPr="00E17190">
        <w:rPr>
          <w:b w:val="0"/>
          <w:sz w:val="24"/>
          <w:szCs w:val="24"/>
        </w:rPr>
        <w:t>Аукцион педагогических идей: «Педагогическая технология – модель совместной педагогической деятельности по проектированию и организации образовательного процесса с обеспечением комфортных условий для участников образовательных отношений (воспитанников, педагогов)»</w:t>
      </w:r>
      <w:r w:rsidR="00004FD5">
        <w:rPr>
          <w:b w:val="0"/>
          <w:sz w:val="24"/>
          <w:szCs w:val="24"/>
        </w:rPr>
        <w:t xml:space="preserve"> с привлечением родительской общественности</w:t>
      </w:r>
      <w:r w:rsidR="00E924B5">
        <w:rPr>
          <w:b w:val="0"/>
          <w:sz w:val="24"/>
          <w:szCs w:val="24"/>
        </w:rPr>
        <w:t>.</w:t>
      </w:r>
    </w:p>
    <w:p w:rsidR="007A5954" w:rsidRPr="007A5954" w:rsidRDefault="00E924B5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r w:rsidR="007A5954">
        <w:rPr>
          <w:b w:val="0"/>
          <w:bCs w:val="0"/>
          <w:sz w:val="24"/>
          <w:szCs w:val="24"/>
        </w:rPr>
        <w:t xml:space="preserve">ата и время проведения: </w:t>
      </w:r>
      <w:r w:rsidR="007A5954" w:rsidRPr="007A5954">
        <w:rPr>
          <w:b w:val="0"/>
          <w:sz w:val="24"/>
          <w:szCs w:val="24"/>
        </w:rPr>
        <w:t>16.03.2023, в 11.00</w:t>
      </w:r>
      <w:r>
        <w:rPr>
          <w:b w:val="0"/>
          <w:sz w:val="24"/>
          <w:szCs w:val="24"/>
        </w:rPr>
        <w:t>.</w:t>
      </w:r>
    </w:p>
    <w:p w:rsidR="007A5954" w:rsidRDefault="00E924B5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="007A5954">
        <w:rPr>
          <w:b w:val="0"/>
          <w:bCs w:val="0"/>
          <w:sz w:val="24"/>
          <w:szCs w:val="24"/>
        </w:rPr>
        <w:t>есто проведения: музыкальный зал</w:t>
      </w:r>
      <w:r>
        <w:rPr>
          <w:b w:val="0"/>
          <w:bCs w:val="0"/>
          <w:sz w:val="24"/>
          <w:szCs w:val="24"/>
        </w:rPr>
        <w:t>.</w:t>
      </w:r>
    </w:p>
    <w:p w:rsidR="00DC390A" w:rsidRDefault="00DC390A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4.Назначить ответственными лицами </w:t>
      </w:r>
      <w:r w:rsidR="00543568">
        <w:rPr>
          <w:b w:val="0"/>
          <w:bCs w:val="0"/>
          <w:sz w:val="24"/>
          <w:szCs w:val="24"/>
        </w:rPr>
        <w:t xml:space="preserve">за </w:t>
      </w:r>
      <w:r w:rsidR="00543568">
        <w:rPr>
          <w:b w:val="0"/>
          <w:bCs w:val="0"/>
          <w:sz w:val="24"/>
          <w:szCs w:val="24"/>
        </w:rPr>
        <w:t>организ</w:t>
      </w:r>
      <w:r w:rsidR="00543568">
        <w:rPr>
          <w:b w:val="0"/>
          <w:bCs w:val="0"/>
          <w:sz w:val="24"/>
          <w:szCs w:val="24"/>
        </w:rPr>
        <w:t>ацию</w:t>
      </w:r>
      <w:r w:rsidR="00543568">
        <w:rPr>
          <w:b w:val="0"/>
          <w:bCs w:val="0"/>
          <w:sz w:val="24"/>
          <w:szCs w:val="24"/>
        </w:rPr>
        <w:t xml:space="preserve"> и прове</w:t>
      </w:r>
      <w:r w:rsidR="00543568">
        <w:rPr>
          <w:b w:val="0"/>
          <w:bCs w:val="0"/>
          <w:sz w:val="24"/>
          <w:szCs w:val="24"/>
        </w:rPr>
        <w:t>дение</w:t>
      </w:r>
      <w:r w:rsidR="00543568">
        <w:rPr>
          <w:b w:val="0"/>
          <w:bCs w:val="0"/>
          <w:sz w:val="24"/>
          <w:szCs w:val="24"/>
        </w:rPr>
        <w:t xml:space="preserve"> на базе </w:t>
      </w:r>
      <w:r w:rsidR="00543568" w:rsidRPr="00E17190">
        <w:rPr>
          <w:b w:val="0"/>
          <w:sz w:val="24"/>
          <w:szCs w:val="24"/>
        </w:rPr>
        <w:t>МАДОУ «ДС №8 «Белоснежка»</w:t>
      </w:r>
      <w:r w:rsidR="00543568">
        <w:rPr>
          <w:b w:val="0"/>
          <w:sz w:val="24"/>
          <w:szCs w:val="24"/>
        </w:rPr>
        <w:t xml:space="preserve"> </w:t>
      </w:r>
      <w:r w:rsidR="00543568" w:rsidRPr="00E17190">
        <w:rPr>
          <w:b w:val="0"/>
          <w:sz w:val="24"/>
          <w:szCs w:val="24"/>
        </w:rPr>
        <w:t>Аукцион</w:t>
      </w:r>
      <w:r w:rsidR="00543568">
        <w:rPr>
          <w:b w:val="0"/>
          <w:sz w:val="24"/>
          <w:szCs w:val="24"/>
        </w:rPr>
        <w:t>а</w:t>
      </w:r>
      <w:r w:rsidR="00543568" w:rsidRPr="00E17190">
        <w:rPr>
          <w:b w:val="0"/>
          <w:sz w:val="24"/>
          <w:szCs w:val="24"/>
        </w:rPr>
        <w:t xml:space="preserve"> педагогических идей: «Педагогическая технология – модель совместной педагогической деятельности по проектированию и организации образовательного процесса с обеспечением комфортных условий для участников образовательных отношений (воспитанников, педагогов)»</w:t>
      </w:r>
      <w:r w:rsidR="00543568">
        <w:rPr>
          <w:b w:val="0"/>
          <w:sz w:val="24"/>
          <w:szCs w:val="24"/>
        </w:rPr>
        <w:t xml:space="preserve"> с привлечением родительской общественности</w:t>
      </w:r>
      <w:r w:rsidR="004F1F25">
        <w:rPr>
          <w:b w:val="0"/>
          <w:sz w:val="24"/>
          <w:szCs w:val="24"/>
        </w:rPr>
        <w:t>:</w:t>
      </w:r>
    </w:p>
    <w:p w:rsidR="004F1F25" w:rsidRDefault="004F1F25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старшего методиста Медведеву Светлану Ивановну,</w:t>
      </w:r>
    </w:p>
    <w:p w:rsidR="004F1F25" w:rsidRDefault="004F1F25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старшего воспитателя Яхину Наилю Талгатовну.</w:t>
      </w:r>
    </w:p>
    <w:p w:rsidR="004D731C" w:rsidRDefault="004D731C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5.Педагогическим работникам, указанным в пунктах 3, 4 настоящего приказа, при подготовке мероприятия - </w:t>
      </w:r>
      <w:r w:rsidRPr="00E17190">
        <w:rPr>
          <w:b w:val="0"/>
          <w:sz w:val="24"/>
          <w:szCs w:val="24"/>
        </w:rPr>
        <w:t>Аукцион</w:t>
      </w:r>
      <w:r>
        <w:rPr>
          <w:b w:val="0"/>
          <w:sz w:val="24"/>
          <w:szCs w:val="24"/>
        </w:rPr>
        <w:t>а</w:t>
      </w:r>
      <w:r w:rsidRPr="00E17190">
        <w:rPr>
          <w:b w:val="0"/>
          <w:sz w:val="24"/>
          <w:szCs w:val="24"/>
        </w:rPr>
        <w:t xml:space="preserve"> педагогических идей: «Педагогическая технология – модель совместной педагогической деятельности по проектированию и организации образовательного процесса с обеспечением комфортных условий для участников образовательных отношений (воспитанников, педагогов)»</w:t>
      </w:r>
      <w:r>
        <w:rPr>
          <w:b w:val="0"/>
          <w:sz w:val="24"/>
          <w:szCs w:val="24"/>
        </w:rPr>
        <w:t xml:space="preserve"> с привлечением родительской общественности</w:t>
      </w:r>
      <w:r>
        <w:rPr>
          <w:b w:val="0"/>
          <w:sz w:val="24"/>
          <w:szCs w:val="24"/>
        </w:rPr>
        <w:t>:</w:t>
      </w:r>
    </w:p>
    <w:p w:rsidR="004D731C" w:rsidRDefault="004D731C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proofErr w:type="gramStart"/>
      <w:r>
        <w:rPr>
          <w:b w:val="0"/>
          <w:sz w:val="24"/>
          <w:szCs w:val="24"/>
        </w:rPr>
        <w:t>1.руководствоваться</w:t>
      </w:r>
      <w:proofErr w:type="gramEnd"/>
      <w:r>
        <w:rPr>
          <w:b w:val="0"/>
          <w:sz w:val="24"/>
          <w:szCs w:val="24"/>
        </w:rPr>
        <w:t xml:space="preserve"> Положением о проведении проекта «Ступени мастерства», утвержденным приказом </w:t>
      </w:r>
      <w:r w:rsidRPr="004D731C">
        <w:rPr>
          <w:b w:val="0"/>
          <w:sz w:val="24"/>
          <w:szCs w:val="24"/>
        </w:rPr>
        <w:t>департамента образования администрации города Мегиона от 20.01.2023 №32-О</w:t>
      </w:r>
      <w:r>
        <w:rPr>
          <w:b w:val="0"/>
          <w:sz w:val="24"/>
          <w:szCs w:val="24"/>
        </w:rPr>
        <w:t>,</w:t>
      </w:r>
    </w:p>
    <w:p w:rsidR="004D731C" w:rsidRPr="004D731C" w:rsidRDefault="004D731C" w:rsidP="004F1F1C">
      <w:pPr>
        <w:pStyle w:val="40"/>
        <w:shd w:val="clear" w:color="auto" w:fill="auto"/>
        <w:tabs>
          <w:tab w:val="left" w:pos="3235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</w:t>
      </w:r>
      <w:proofErr w:type="gramStart"/>
      <w:r>
        <w:rPr>
          <w:b w:val="0"/>
          <w:bCs w:val="0"/>
          <w:sz w:val="24"/>
          <w:szCs w:val="24"/>
        </w:rPr>
        <w:t>2.подготовить</w:t>
      </w:r>
      <w:proofErr w:type="gramEnd"/>
      <w:r>
        <w:rPr>
          <w:b w:val="0"/>
          <w:bCs w:val="0"/>
          <w:sz w:val="24"/>
          <w:szCs w:val="24"/>
        </w:rPr>
        <w:t xml:space="preserve"> конспект мероприятия в срок до 10.03.2023.</w:t>
      </w:r>
    </w:p>
    <w:p w:rsidR="003B45CB" w:rsidRPr="003B45CB" w:rsidRDefault="003B45CB" w:rsidP="003B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3.</w:t>
      </w:r>
      <w:r w:rsidRPr="003B45CB">
        <w:rPr>
          <w:rFonts w:ascii="Times New Roman" w:hAnsi="Times New Roman"/>
          <w:sz w:val="24"/>
          <w:szCs w:val="24"/>
        </w:rPr>
        <w:t>оформить</w:t>
      </w:r>
      <w:proofErr w:type="gramEnd"/>
      <w:r w:rsidRPr="003B45CB">
        <w:rPr>
          <w:rFonts w:ascii="Times New Roman" w:hAnsi="Times New Roman"/>
          <w:sz w:val="24"/>
          <w:szCs w:val="24"/>
        </w:rPr>
        <w:t xml:space="preserve"> музыкальный зал в соответствии с тематикой мероприятия,</w:t>
      </w:r>
    </w:p>
    <w:p w:rsidR="003B45CB" w:rsidRPr="003B45CB" w:rsidRDefault="003B45CB" w:rsidP="003B45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5CB">
        <w:rPr>
          <w:rFonts w:ascii="Times New Roman" w:hAnsi="Times New Roman"/>
          <w:sz w:val="24"/>
          <w:szCs w:val="24"/>
        </w:rPr>
        <w:t>5.</w:t>
      </w:r>
      <w:proofErr w:type="gramStart"/>
      <w:r w:rsidRPr="003B45CB">
        <w:rPr>
          <w:rFonts w:ascii="Times New Roman" w:hAnsi="Times New Roman"/>
          <w:sz w:val="24"/>
          <w:szCs w:val="24"/>
        </w:rPr>
        <w:t>4.оформить</w:t>
      </w:r>
      <w:proofErr w:type="gramEnd"/>
      <w:r w:rsidRPr="003B45CB">
        <w:rPr>
          <w:rFonts w:ascii="Times New Roman" w:hAnsi="Times New Roman"/>
          <w:sz w:val="24"/>
          <w:szCs w:val="24"/>
        </w:rPr>
        <w:t xml:space="preserve"> выставку практических материалов по теме своего выступления.</w:t>
      </w:r>
    </w:p>
    <w:p w:rsidR="007407CB" w:rsidRPr="003B45CB" w:rsidRDefault="003B45CB" w:rsidP="00151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5CB">
        <w:rPr>
          <w:rFonts w:ascii="Times New Roman" w:hAnsi="Times New Roman"/>
          <w:sz w:val="24"/>
          <w:szCs w:val="24"/>
        </w:rPr>
        <w:t>6</w:t>
      </w:r>
      <w:r w:rsidR="0006680B" w:rsidRPr="003B45CB">
        <w:rPr>
          <w:rFonts w:ascii="Times New Roman" w:hAnsi="Times New Roman"/>
          <w:sz w:val="24"/>
          <w:szCs w:val="24"/>
        </w:rPr>
        <w:t xml:space="preserve">.Контроль за исполнением приказа возложить на </w:t>
      </w:r>
      <w:r w:rsidR="00340157" w:rsidRPr="003B45CB">
        <w:rPr>
          <w:rFonts w:ascii="Times New Roman" w:hAnsi="Times New Roman"/>
          <w:sz w:val="24"/>
          <w:szCs w:val="24"/>
        </w:rPr>
        <w:t>старшего методиста</w:t>
      </w:r>
      <w:r w:rsidR="0015109C" w:rsidRPr="003B45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09C" w:rsidRPr="003B45CB">
        <w:rPr>
          <w:rFonts w:ascii="Times New Roman" w:hAnsi="Times New Roman"/>
          <w:sz w:val="24"/>
          <w:szCs w:val="24"/>
        </w:rPr>
        <w:t>С.И.Медведеву</w:t>
      </w:r>
      <w:proofErr w:type="spellEnd"/>
      <w:r w:rsidR="0015109C" w:rsidRPr="003B45CB">
        <w:rPr>
          <w:rFonts w:ascii="Times New Roman" w:hAnsi="Times New Roman"/>
          <w:sz w:val="24"/>
          <w:szCs w:val="24"/>
        </w:rPr>
        <w:t>.</w:t>
      </w:r>
    </w:p>
    <w:p w:rsidR="007F5E6E" w:rsidRPr="003B45CB" w:rsidRDefault="007F5E6E" w:rsidP="001510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F59" w:rsidRPr="007F3C66" w:rsidRDefault="009B4F59" w:rsidP="005048D9">
      <w:pPr>
        <w:spacing w:after="0" w:line="240" w:lineRule="auto"/>
        <w:ind w:left="2832" w:right="-82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4643"/>
        <w:gridCol w:w="286"/>
        <w:gridCol w:w="1986"/>
        <w:gridCol w:w="282"/>
        <w:gridCol w:w="2268"/>
      </w:tblGrid>
      <w:tr w:rsidR="007F3C66" w:rsidRPr="007F3C66" w:rsidTr="00A312D2">
        <w:tc>
          <w:tcPr>
            <w:tcW w:w="2453" w:type="pct"/>
          </w:tcPr>
          <w:p w:rsidR="005048D9" w:rsidRPr="007F3C66" w:rsidRDefault="00F5554C" w:rsidP="00C9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6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048D9" w:rsidRPr="007F3C66" w:rsidRDefault="005048D9" w:rsidP="00B35D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F3C66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 w:rsidR="00B35D58" w:rsidRPr="007F3C6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7F3C66">
              <w:rPr>
                <w:rFonts w:ascii="Times New Roman" w:hAnsi="Times New Roman"/>
                <w:sz w:val="24"/>
                <w:szCs w:val="24"/>
                <w:u w:val="single"/>
              </w:rPr>
              <w:t>ДОУ «ДС №8 «Белоснежка»</w:t>
            </w:r>
          </w:p>
        </w:tc>
        <w:tc>
          <w:tcPr>
            <w:tcW w:w="151" w:type="pct"/>
          </w:tcPr>
          <w:p w:rsidR="005048D9" w:rsidRPr="007F3C66" w:rsidRDefault="005048D9" w:rsidP="00C962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:rsidR="005048D9" w:rsidRPr="007F3C66" w:rsidRDefault="005048D9" w:rsidP="00C962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48D9" w:rsidRPr="007F3C66" w:rsidRDefault="005048D9" w:rsidP="00C962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C6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49" w:type="pct"/>
          </w:tcPr>
          <w:p w:rsidR="005048D9" w:rsidRPr="007F3C66" w:rsidRDefault="005048D9" w:rsidP="00C962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</w:tcPr>
          <w:p w:rsidR="005048D9" w:rsidRPr="007F3C66" w:rsidRDefault="005048D9" w:rsidP="00C9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8D9" w:rsidRPr="007F3C66" w:rsidRDefault="00F5554C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3C66">
              <w:rPr>
                <w:rFonts w:ascii="Times New Roman" w:hAnsi="Times New Roman"/>
                <w:sz w:val="24"/>
                <w:szCs w:val="24"/>
                <w:u w:val="single"/>
              </w:rPr>
              <w:t>В.А.Павленко</w:t>
            </w:r>
            <w:proofErr w:type="spellEnd"/>
          </w:p>
        </w:tc>
      </w:tr>
      <w:tr w:rsidR="000936A0" w:rsidRPr="007F3C66" w:rsidTr="00A312D2">
        <w:tc>
          <w:tcPr>
            <w:tcW w:w="2453" w:type="pct"/>
          </w:tcPr>
          <w:p w:rsidR="005048D9" w:rsidRPr="007F3C66" w:rsidRDefault="007F5E6E" w:rsidP="007F5E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3C6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5048D9" w:rsidRPr="007F3C66">
              <w:rPr>
                <w:rFonts w:ascii="Times New Roman" w:hAnsi="Times New Roman" w:cs="Times New Roman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151" w:type="pct"/>
          </w:tcPr>
          <w:p w:rsidR="005048D9" w:rsidRPr="007F3C66" w:rsidRDefault="005048D9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pct"/>
          </w:tcPr>
          <w:p w:rsidR="005048D9" w:rsidRPr="007F3C66" w:rsidRDefault="005048D9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C66">
              <w:rPr>
                <w:rFonts w:ascii="Times New Roman" w:hAnsi="Times New Roman" w:cs="Times New Roman"/>
                <w:sz w:val="18"/>
                <w:szCs w:val="18"/>
              </w:rPr>
              <w:t>(личная подпись)</w:t>
            </w:r>
          </w:p>
        </w:tc>
        <w:tc>
          <w:tcPr>
            <w:tcW w:w="149" w:type="pct"/>
          </w:tcPr>
          <w:p w:rsidR="005048D9" w:rsidRPr="007F3C66" w:rsidRDefault="005048D9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pct"/>
          </w:tcPr>
          <w:p w:rsidR="005048D9" w:rsidRPr="007F3C66" w:rsidRDefault="005048D9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C66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подписи: </w:t>
            </w:r>
          </w:p>
          <w:p w:rsidR="005048D9" w:rsidRPr="007F3C66" w:rsidRDefault="005048D9" w:rsidP="00C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C66">
              <w:rPr>
                <w:rFonts w:ascii="Times New Roman" w:hAnsi="Times New Roman" w:cs="Times New Roman"/>
                <w:sz w:val="18"/>
                <w:szCs w:val="18"/>
              </w:rPr>
              <w:t>инициалы, фамилия)</w:t>
            </w:r>
          </w:p>
        </w:tc>
      </w:tr>
    </w:tbl>
    <w:p w:rsidR="009B4F59" w:rsidRPr="007F3C66" w:rsidRDefault="009B4F59" w:rsidP="009B4F59">
      <w:pPr>
        <w:spacing w:after="0" w:line="240" w:lineRule="auto"/>
        <w:rPr>
          <w:rFonts w:ascii="Times New Roman" w:eastAsia="Calibri" w:hAnsi="Times New Roman"/>
        </w:rPr>
      </w:pPr>
    </w:p>
    <w:p w:rsidR="009B4F59" w:rsidRPr="007F3C66" w:rsidRDefault="009B4F59" w:rsidP="009B4F59">
      <w:pPr>
        <w:spacing w:after="0" w:line="240" w:lineRule="auto"/>
        <w:rPr>
          <w:rFonts w:ascii="Times New Roman" w:eastAsia="Calibri" w:hAnsi="Times New Roman"/>
        </w:rPr>
      </w:pPr>
      <w:r w:rsidRPr="007F3C66">
        <w:rPr>
          <w:rFonts w:ascii="Times New Roman" w:eastAsia="Calibri" w:hAnsi="Times New Roman"/>
        </w:rPr>
        <w:t>Исполнитель:</w:t>
      </w:r>
    </w:p>
    <w:p w:rsidR="009B4F59" w:rsidRPr="007F3C66" w:rsidRDefault="00340157" w:rsidP="009B4F59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7F3C66">
        <w:rPr>
          <w:rFonts w:ascii="Times New Roman" w:eastAsia="Calibri" w:hAnsi="Times New Roman"/>
        </w:rPr>
        <w:t>Медведева Светлана Ивановна</w:t>
      </w:r>
      <w:r w:rsidR="009B4F59" w:rsidRPr="007F3C66">
        <w:rPr>
          <w:rFonts w:ascii="Times New Roman" w:eastAsia="Calibri" w:hAnsi="Times New Roman"/>
        </w:rPr>
        <w:t xml:space="preserve">, </w:t>
      </w:r>
      <w:r w:rsidR="000B0B7D" w:rsidRPr="007F3C66">
        <w:rPr>
          <w:rFonts w:ascii="Times New Roman" w:eastAsia="Calibri" w:hAnsi="Times New Roman"/>
        </w:rPr>
        <w:t xml:space="preserve">старший </w:t>
      </w:r>
      <w:r w:rsidRPr="007F3C66">
        <w:rPr>
          <w:rFonts w:ascii="Times New Roman" w:eastAsia="Calibri" w:hAnsi="Times New Roman"/>
        </w:rPr>
        <w:t>методист</w:t>
      </w:r>
      <w:r w:rsidR="009B4F59" w:rsidRPr="007F3C66">
        <w:rPr>
          <w:rFonts w:ascii="Times New Roman" w:eastAsia="Calibri" w:hAnsi="Times New Roman"/>
        </w:rPr>
        <w:t xml:space="preserve">, </w:t>
      </w:r>
    </w:p>
    <w:p w:rsidR="009B4F59" w:rsidRPr="007F3C66" w:rsidRDefault="009B4F59" w:rsidP="009B4F59">
      <w:pPr>
        <w:tabs>
          <w:tab w:val="center" w:pos="4677"/>
          <w:tab w:val="left" w:pos="6978"/>
        </w:tabs>
        <w:spacing w:after="0" w:line="240" w:lineRule="auto"/>
        <w:jc w:val="both"/>
      </w:pPr>
      <w:r w:rsidRPr="007F3C66">
        <w:rPr>
          <w:rFonts w:ascii="Times New Roman" w:eastAsia="Calibri" w:hAnsi="Times New Roman"/>
        </w:rPr>
        <w:t xml:space="preserve">(34643) 2-14-23, </w:t>
      </w:r>
      <w:hyperlink r:id="rId7" w:history="1">
        <w:r w:rsidRPr="007F3C66">
          <w:rPr>
            <w:rStyle w:val="a6"/>
            <w:rFonts w:ascii="Times New Roman" w:hAnsi="Times New Roman"/>
            <w:color w:val="auto"/>
            <w:lang w:val="en-US"/>
          </w:rPr>
          <w:t>ds</w:t>
        </w:r>
        <w:r w:rsidRPr="007F3C66">
          <w:rPr>
            <w:rStyle w:val="a6"/>
            <w:rFonts w:ascii="Times New Roman" w:hAnsi="Times New Roman"/>
            <w:color w:val="auto"/>
          </w:rPr>
          <w:t>_</w:t>
        </w:r>
        <w:r w:rsidRPr="007F3C66">
          <w:rPr>
            <w:rStyle w:val="a6"/>
            <w:rFonts w:ascii="Times New Roman" w:hAnsi="Times New Roman"/>
            <w:color w:val="auto"/>
            <w:lang w:val="en-US"/>
          </w:rPr>
          <w:t>belosnezhka</w:t>
        </w:r>
        <w:r w:rsidRPr="007F3C66">
          <w:rPr>
            <w:rStyle w:val="a6"/>
            <w:rFonts w:ascii="Times New Roman" w:hAnsi="Times New Roman"/>
            <w:color w:val="auto"/>
          </w:rPr>
          <w:t>@</w:t>
        </w:r>
        <w:r w:rsidRPr="007F3C66">
          <w:rPr>
            <w:rStyle w:val="a6"/>
            <w:rFonts w:ascii="Times New Roman" w:hAnsi="Times New Roman"/>
            <w:color w:val="auto"/>
            <w:lang w:val="en-US"/>
          </w:rPr>
          <w:t>mail</w:t>
        </w:r>
        <w:r w:rsidRPr="007F3C66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Pr="007F3C66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7F3C66" w:rsidRDefault="007F3C66" w:rsidP="009B4F59">
      <w:pPr>
        <w:spacing w:after="0" w:line="240" w:lineRule="auto"/>
        <w:rPr>
          <w:rFonts w:ascii="Times New Roman" w:hAnsi="Times New Roman"/>
          <w:color w:val="FF0000"/>
        </w:rPr>
      </w:pPr>
    </w:p>
    <w:p w:rsidR="009B4F59" w:rsidRPr="003B45CB" w:rsidRDefault="009B4F59" w:rsidP="009B4F59">
      <w:pPr>
        <w:spacing w:after="0" w:line="240" w:lineRule="auto"/>
        <w:rPr>
          <w:rFonts w:ascii="Times New Roman" w:hAnsi="Times New Roman"/>
        </w:rPr>
      </w:pPr>
      <w:r w:rsidRPr="003B45CB">
        <w:rPr>
          <w:rFonts w:ascii="Times New Roman" w:hAnsi="Times New Roman"/>
        </w:rPr>
        <w:t>Рассылка:</w:t>
      </w:r>
    </w:p>
    <w:p w:rsidR="009B4F59" w:rsidRPr="003B45CB" w:rsidRDefault="00340157" w:rsidP="00340157">
      <w:pPr>
        <w:spacing w:after="0" w:line="240" w:lineRule="auto"/>
        <w:rPr>
          <w:rFonts w:ascii="Times New Roman" w:hAnsi="Times New Roman"/>
        </w:rPr>
      </w:pPr>
      <w:r w:rsidRPr="003B45CB">
        <w:rPr>
          <w:rFonts w:ascii="Times New Roman" w:hAnsi="Times New Roman"/>
        </w:rPr>
        <w:t xml:space="preserve">Педагогам </w:t>
      </w:r>
      <w:r w:rsidR="009B4F59" w:rsidRPr="003B45CB">
        <w:rPr>
          <w:rFonts w:ascii="Times New Roman" w:hAnsi="Times New Roman"/>
        </w:rPr>
        <w:t xml:space="preserve">– </w:t>
      </w:r>
      <w:r w:rsidRPr="003B45CB">
        <w:rPr>
          <w:rFonts w:ascii="Times New Roman" w:hAnsi="Times New Roman"/>
        </w:rPr>
        <w:t xml:space="preserve">по </w:t>
      </w:r>
      <w:r w:rsidR="009B4F59" w:rsidRPr="003B45CB">
        <w:rPr>
          <w:rFonts w:ascii="Times New Roman" w:hAnsi="Times New Roman"/>
        </w:rPr>
        <w:t>1 экз. (копия)</w:t>
      </w:r>
    </w:p>
    <w:p w:rsidR="008958CD" w:rsidRPr="003B45CB" w:rsidRDefault="008958CD" w:rsidP="009B4F59">
      <w:pPr>
        <w:tabs>
          <w:tab w:val="center" w:pos="4677"/>
          <w:tab w:val="left" w:pos="6978"/>
        </w:tabs>
        <w:spacing w:after="0" w:line="240" w:lineRule="auto"/>
        <w:jc w:val="both"/>
      </w:pPr>
    </w:p>
    <w:p w:rsidR="007F5E6E" w:rsidRPr="003B45CB" w:rsidRDefault="007F5E6E" w:rsidP="007F5E6E">
      <w:pPr>
        <w:spacing w:after="0" w:line="240" w:lineRule="auto"/>
        <w:ind w:left="2694" w:firstLine="708"/>
        <w:jc w:val="both"/>
        <w:rPr>
          <w:rFonts w:ascii="Times New Roman" w:eastAsia="Times New Roman" w:hAnsi="Times New Roman" w:cs="Times New Roman"/>
        </w:rPr>
      </w:pPr>
      <w:r w:rsidRPr="003B45CB">
        <w:rPr>
          <w:rFonts w:ascii="Times New Roman" w:eastAsia="Times New Roman" w:hAnsi="Times New Roman" w:cs="Times New Roman"/>
        </w:rPr>
        <w:t>В дело №01-12 за 202</w:t>
      </w:r>
      <w:r w:rsidR="00340157" w:rsidRPr="003B45CB">
        <w:rPr>
          <w:rFonts w:ascii="Times New Roman" w:eastAsia="Times New Roman" w:hAnsi="Times New Roman" w:cs="Times New Roman"/>
        </w:rPr>
        <w:t>3</w:t>
      </w:r>
      <w:r w:rsidRPr="003B45CB">
        <w:rPr>
          <w:rFonts w:ascii="Times New Roman" w:eastAsia="Times New Roman" w:hAnsi="Times New Roman" w:cs="Times New Roman"/>
        </w:rPr>
        <w:t xml:space="preserve"> г.</w:t>
      </w:r>
    </w:p>
    <w:p w:rsidR="007F5E6E" w:rsidRPr="003B45CB" w:rsidRDefault="007F5E6E" w:rsidP="007F5E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  <w:r w:rsidRPr="003B45CB">
        <w:rPr>
          <w:rFonts w:ascii="Times New Roman" w:eastAsia="Times New Roman" w:hAnsi="Times New Roman" w:cs="Times New Roman"/>
        </w:rPr>
        <w:t>Документовед ____________</w:t>
      </w:r>
    </w:p>
    <w:p w:rsidR="007F5E6E" w:rsidRPr="003B45CB" w:rsidRDefault="007F5E6E" w:rsidP="007F5E6E">
      <w:pPr>
        <w:spacing w:after="0" w:line="240" w:lineRule="auto"/>
        <w:ind w:left="3402"/>
        <w:rPr>
          <w:rFonts w:ascii="Times New Roman" w:eastAsia="Times New Roman" w:hAnsi="Times New Roman" w:cs="Times New Roman"/>
        </w:rPr>
      </w:pPr>
      <w:r w:rsidRPr="003B45CB">
        <w:rPr>
          <w:rFonts w:ascii="Times New Roman" w:eastAsia="Times New Roman" w:hAnsi="Times New Roman" w:cs="Times New Roman"/>
        </w:rPr>
        <w:t>«____</w:t>
      </w:r>
      <w:proofErr w:type="gramStart"/>
      <w:r w:rsidRPr="003B45CB">
        <w:rPr>
          <w:rFonts w:ascii="Times New Roman" w:eastAsia="Times New Roman" w:hAnsi="Times New Roman" w:cs="Times New Roman"/>
        </w:rPr>
        <w:t>_»_</w:t>
      </w:r>
      <w:proofErr w:type="gramEnd"/>
      <w:r w:rsidRPr="003B45CB">
        <w:rPr>
          <w:rFonts w:ascii="Times New Roman" w:eastAsia="Times New Roman" w:hAnsi="Times New Roman" w:cs="Times New Roman"/>
        </w:rPr>
        <w:t>____________202</w:t>
      </w:r>
      <w:r w:rsidR="00340157" w:rsidRPr="003B45CB">
        <w:rPr>
          <w:rFonts w:ascii="Times New Roman" w:eastAsia="Times New Roman" w:hAnsi="Times New Roman" w:cs="Times New Roman"/>
        </w:rPr>
        <w:t>3</w:t>
      </w:r>
    </w:p>
    <w:p w:rsidR="007F5E6E" w:rsidRPr="003D5CE6" w:rsidRDefault="007F5E6E" w:rsidP="007F5E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6680B" w:rsidRDefault="0006680B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12F" w:rsidRPr="003D5CE6" w:rsidRDefault="00D1312F" w:rsidP="00656A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656ABB" w:rsidRPr="003B45CB" w:rsidRDefault="00656ABB" w:rsidP="000B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CB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от </w:t>
      </w:r>
      <w:r w:rsidR="003B45CB" w:rsidRPr="003B45CB">
        <w:rPr>
          <w:rFonts w:ascii="Times New Roman" w:hAnsi="Times New Roman" w:cs="Times New Roman"/>
          <w:sz w:val="24"/>
          <w:szCs w:val="24"/>
        </w:rPr>
        <w:t>30</w:t>
      </w:r>
      <w:r w:rsidRPr="003B45CB">
        <w:rPr>
          <w:rFonts w:ascii="Times New Roman" w:hAnsi="Times New Roman" w:cs="Times New Roman"/>
          <w:sz w:val="24"/>
          <w:szCs w:val="24"/>
        </w:rPr>
        <w:t>.0</w:t>
      </w:r>
      <w:r w:rsidR="000B0B7D" w:rsidRPr="003B45CB">
        <w:rPr>
          <w:rFonts w:ascii="Times New Roman" w:hAnsi="Times New Roman" w:cs="Times New Roman"/>
          <w:sz w:val="24"/>
          <w:szCs w:val="24"/>
        </w:rPr>
        <w:t>1</w:t>
      </w:r>
      <w:r w:rsidRPr="003B45CB">
        <w:rPr>
          <w:rFonts w:ascii="Times New Roman" w:hAnsi="Times New Roman" w:cs="Times New Roman"/>
          <w:sz w:val="24"/>
          <w:szCs w:val="24"/>
        </w:rPr>
        <w:t>.20</w:t>
      </w:r>
      <w:r w:rsidR="000B0B7D" w:rsidRPr="003B45CB">
        <w:rPr>
          <w:rFonts w:ascii="Times New Roman" w:hAnsi="Times New Roman" w:cs="Times New Roman"/>
          <w:sz w:val="24"/>
          <w:szCs w:val="24"/>
        </w:rPr>
        <w:t>2</w:t>
      </w:r>
      <w:r w:rsidR="000936A0" w:rsidRPr="003B45CB">
        <w:rPr>
          <w:rFonts w:ascii="Times New Roman" w:hAnsi="Times New Roman" w:cs="Times New Roman"/>
          <w:sz w:val="24"/>
          <w:szCs w:val="24"/>
        </w:rPr>
        <w:t>3</w:t>
      </w:r>
      <w:r w:rsidRPr="003B45CB">
        <w:rPr>
          <w:rFonts w:ascii="Times New Roman" w:hAnsi="Times New Roman" w:cs="Times New Roman"/>
          <w:sz w:val="24"/>
          <w:szCs w:val="24"/>
        </w:rPr>
        <w:t xml:space="preserve"> №</w:t>
      </w:r>
      <w:r w:rsidR="000B0B7D" w:rsidRPr="003B45CB">
        <w:rPr>
          <w:rFonts w:ascii="Times New Roman" w:hAnsi="Times New Roman" w:cs="Times New Roman"/>
          <w:sz w:val="24"/>
          <w:szCs w:val="24"/>
        </w:rPr>
        <w:t>1</w:t>
      </w:r>
      <w:r w:rsidR="003B45CB" w:rsidRPr="003B45CB">
        <w:rPr>
          <w:rFonts w:ascii="Times New Roman" w:hAnsi="Times New Roman" w:cs="Times New Roman"/>
          <w:sz w:val="24"/>
          <w:szCs w:val="24"/>
        </w:rPr>
        <w:t>4</w:t>
      </w:r>
      <w:r w:rsidRPr="003B45CB">
        <w:rPr>
          <w:rFonts w:ascii="Times New Roman" w:hAnsi="Times New Roman" w:cs="Times New Roman"/>
          <w:sz w:val="24"/>
          <w:szCs w:val="24"/>
        </w:rPr>
        <w:t>-АХД «</w:t>
      </w:r>
      <w:r w:rsidR="003B45CB" w:rsidRPr="003B45CB">
        <w:rPr>
          <w:rFonts w:ascii="Times New Roman" w:hAnsi="Times New Roman" w:cs="Times New Roman"/>
          <w:sz w:val="24"/>
          <w:szCs w:val="24"/>
        </w:rPr>
        <w:t>Об участии в проекте «Ступени мастерства» в рамках реализации целевой модели наставничества в образовательных организациях города Мегиона</w:t>
      </w:r>
      <w:r w:rsidR="003B45CB" w:rsidRPr="003B45CB">
        <w:rPr>
          <w:rFonts w:ascii="Times New Roman" w:hAnsi="Times New Roman" w:cs="Times New Roman"/>
          <w:sz w:val="24"/>
          <w:szCs w:val="24"/>
        </w:rPr>
        <w:t xml:space="preserve">» </w:t>
      </w:r>
      <w:r w:rsidRPr="003B45CB">
        <w:rPr>
          <w:rFonts w:ascii="Times New Roman" w:hAnsi="Times New Roman" w:cs="Times New Roman"/>
          <w:sz w:val="24"/>
          <w:szCs w:val="24"/>
        </w:rPr>
        <w:t xml:space="preserve">работники ознакомлены: 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3793"/>
        <w:gridCol w:w="3970"/>
        <w:gridCol w:w="1843"/>
      </w:tblGrid>
      <w:tr w:rsidR="00D1312F" w:rsidRPr="00502ABD" w:rsidTr="0099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502ABD" w:rsidRDefault="00D1312F" w:rsidP="009970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2AB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ФИО педагога</w:t>
            </w:r>
          </w:p>
        </w:tc>
        <w:tc>
          <w:tcPr>
            <w:tcW w:w="3970" w:type="dxa"/>
          </w:tcPr>
          <w:p w:rsidR="00D1312F" w:rsidRPr="00502ABD" w:rsidRDefault="00D1312F" w:rsidP="00997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2AB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1312F" w:rsidRPr="00502ABD" w:rsidRDefault="00D1312F" w:rsidP="00997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2AB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подпись</w:t>
            </w: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Банщикова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Ю.С.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Вахитова Р.Р.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Гаджихибиева М.С.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Гермашова И.В.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Дрожжева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Д.А.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Иванова Л.В.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Исупова Е.С.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Ишьярова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Р.Т.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Климушкина-Афанасьева И.В.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Кондратьева Т.Ф.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Кононенко И.Л.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Левандовская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Мадиярова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А.Г.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Макарова В.П.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Марченко Н.В.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Медведева С.И.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Мельчукова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Н.П.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Нечитайло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З.Ш.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Прэдэ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Пушкарева С.А.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Г.И.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Рахматуллина А.Э.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Селиверстова Е.Б.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Ситникова Т.Н.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Соловьева Н.А.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Тараненко К.Н.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Титовец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М.Г.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Улаева Т.Н.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Халявина С.Б.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Шарифуллина Т.Ф.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Широкорадюк</w:t>
            </w:r>
            <w:proofErr w:type="spellEnd"/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 xml:space="preserve"> М.А.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b w:val="0"/>
                <w:sz w:val="24"/>
                <w:szCs w:val="24"/>
              </w:rPr>
              <w:t>Яхина Н.Т.</w:t>
            </w: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07A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2F" w:rsidRPr="002C07A0" w:rsidTr="0099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</w:tcPr>
          <w:p w:rsidR="00D1312F" w:rsidRPr="002C07A0" w:rsidRDefault="00D1312F" w:rsidP="009970C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12F" w:rsidRPr="002C07A0" w:rsidRDefault="00D1312F" w:rsidP="00997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87C" w:rsidRPr="003D5CE6" w:rsidRDefault="0003387C" w:rsidP="000936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3387C" w:rsidRPr="003D5CE6" w:rsidSect="00093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57" w:rsidRDefault="00044257" w:rsidP="008609B6">
      <w:pPr>
        <w:spacing w:after="0" w:line="240" w:lineRule="auto"/>
      </w:pPr>
      <w:r>
        <w:separator/>
      </w:r>
    </w:p>
  </w:endnote>
  <w:endnote w:type="continuationSeparator" w:id="0">
    <w:p w:rsidR="00044257" w:rsidRDefault="00044257" w:rsidP="008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57" w:rsidRDefault="00044257" w:rsidP="008609B6">
      <w:pPr>
        <w:spacing w:after="0" w:line="240" w:lineRule="auto"/>
      </w:pPr>
      <w:r>
        <w:separator/>
      </w:r>
    </w:p>
  </w:footnote>
  <w:footnote w:type="continuationSeparator" w:id="0">
    <w:p w:rsidR="00044257" w:rsidRDefault="00044257" w:rsidP="008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EF8"/>
    <w:multiLevelType w:val="multilevel"/>
    <w:tmpl w:val="935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16A48"/>
    <w:multiLevelType w:val="multilevel"/>
    <w:tmpl w:val="1980B0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34"/>
    <w:rsid w:val="00001E48"/>
    <w:rsid w:val="00004FD5"/>
    <w:rsid w:val="00012469"/>
    <w:rsid w:val="0003387C"/>
    <w:rsid w:val="000366B5"/>
    <w:rsid w:val="00044257"/>
    <w:rsid w:val="00050B87"/>
    <w:rsid w:val="000532F1"/>
    <w:rsid w:val="000627B9"/>
    <w:rsid w:val="00064E39"/>
    <w:rsid w:val="0006598B"/>
    <w:rsid w:val="0006680B"/>
    <w:rsid w:val="00067D3F"/>
    <w:rsid w:val="000936A0"/>
    <w:rsid w:val="000B0B7D"/>
    <w:rsid w:val="000E3E3E"/>
    <w:rsid w:val="000E6563"/>
    <w:rsid w:val="000F1AE5"/>
    <w:rsid w:val="00120FF3"/>
    <w:rsid w:val="0015109C"/>
    <w:rsid w:val="0015486B"/>
    <w:rsid w:val="00173201"/>
    <w:rsid w:val="00173A25"/>
    <w:rsid w:val="00173D9F"/>
    <w:rsid w:val="00180C71"/>
    <w:rsid w:val="0018249F"/>
    <w:rsid w:val="00193334"/>
    <w:rsid w:val="00193B5E"/>
    <w:rsid w:val="0019464A"/>
    <w:rsid w:val="001A2116"/>
    <w:rsid w:val="001A553C"/>
    <w:rsid w:val="001B2EA9"/>
    <w:rsid w:val="001D12DD"/>
    <w:rsid w:val="001D1589"/>
    <w:rsid w:val="001E4250"/>
    <w:rsid w:val="00204D46"/>
    <w:rsid w:val="00211AC8"/>
    <w:rsid w:val="00213216"/>
    <w:rsid w:val="002379F2"/>
    <w:rsid w:val="002429E0"/>
    <w:rsid w:val="00245216"/>
    <w:rsid w:val="0028126B"/>
    <w:rsid w:val="002C5BCF"/>
    <w:rsid w:val="002C732E"/>
    <w:rsid w:val="002D24AC"/>
    <w:rsid w:val="002E041A"/>
    <w:rsid w:val="002F5BF7"/>
    <w:rsid w:val="00321A8C"/>
    <w:rsid w:val="00334721"/>
    <w:rsid w:val="00335A2B"/>
    <w:rsid w:val="00340157"/>
    <w:rsid w:val="00351514"/>
    <w:rsid w:val="00352881"/>
    <w:rsid w:val="0035331D"/>
    <w:rsid w:val="00365490"/>
    <w:rsid w:val="0037073D"/>
    <w:rsid w:val="003846E9"/>
    <w:rsid w:val="00395C54"/>
    <w:rsid w:val="003B0E92"/>
    <w:rsid w:val="003B45CB"/>
    <w:rsid w:val="003B724B"/>
    <w:rsid w:val="003B73A2"/>
    <w:rsid w:val="003C4217"/>
    <w:rsid w:val="003D5CE6"/>
    <w:rsid w:val="003E1624"/>
    <w:rsid w:val="003E7749"/>
    <w:rsid w:val="003F6221"/>
    <w:rsid w:val="004036BC"/>
    <w:rsid w:val="0044323A"/>
    <w:rsid w:val="004525E9"/>
    <w:rsid w:val="00474520"/>
    <w:rsid w:val="004A3A94"/>
    <w:rsid w:val="004D731C"/>
    <w:rsid w:val="004D7EEA"/>
    <w:rsid w:val="004F1F1C"/>
    <w:rsid w:val="004F1F25"/>
    <w:rsid w:val="0050469E"/>
    <w:rsid w:val="005048D9"/>
    <w:rsid w:val="0051015D"/>
    <w:rsid w:val="00523C44"/>
    <w:rsid w:val="00533224"/>
    <w:rsid w:val="0053395F"/>
    <w:rsid w:val="00543568"/>
    <w:rsid w:val="00550377"/>
    <w:rsid w:val="00550474"/>
    <w:rsid w:val="00555175"/>
    <w:rsid w:val="005618D4"/>
    <w:rsid w:val="00561994"/>
    <w:rsid w:val="00562148"/>
    <w:rsid w:val="00566577"/>
    <w:rsid w:val="00567C2D"/>
    <w:rsid w:val="005739E1"/>
    <w:rsid w:val="00574177"/>
    <w:rsid w:val="00586E48"/>
    <w:rsid w:val="005876BE"/>
    <w:rsid w:val="00596C9F"/>
    <w:rsid w:val="005A765C"/>
    <w:rsid w:val="005B5873"/>
    <w:rsid w:val="005C6D8C"/>
    <w:rsid w:val="005D0215"/>
    <w:rsid w:val="005D7A46"/>
    <w:rsid w:val="005E6058"/>
    <w:rsid w:val="005F23E4"/>
    <w:rsid w:val="005F5012"/>
    <w:rsid w:val="005F5CAC"/>
    <w:rsid w:val="0060218B"/>
    <w:rsid w:val="00621445"/>
    <w:rsid w:val="00622FAD"/>
    <w:rsid w:val="006269F2"/>
    <w:rsid w:val="00656ABB"/>
    <w:rsid w:val="006618CD"/>
    <w:rsid w:val="00685E75"/>
    <w:rsid w:val="006A431D"/>
    <w:rsid w:val="006B47CD"/>
    <w:rsid w:val="006C63E9"/>
    <w:rsid w:val="006D3D6D"/>
    <w:rsid w:val="006E78FF"/>
    <w:rsid w:val="006F48A8"/>
    <w:rsid w:val="00701503"/>
    <w:rsid w:val="0070683D"/>
    <w:rsid w:val="007343C6"/>
    <w:rsid w:val="007360AF"/>
    <w:rsid w:val="007407CB"/>
    <w:rsid w:val="00742184"/>
    <w:rsid w:val="00752B4E"/>
    <w:rsid w:val="007542D2"/>
    <w:rsid w:val="00755DE9"/>
    <w:rsid w:val="0079098E"/>
    <w:rsid w:val="007A5954"/>
    <w:rsid w:val="007B2275"/>
    <w:rsid w:val="007E5E48"/>
    <w:rsid w:val="007F3C66"/>
    <w:rsid w:val="007F44E4"/>
    <w:rsid w:val="007F5E6E"/>
    <w:rsid w:val="007F66F2"/>
    <w:rsid w:val="00807C55"/>
    <w:rsid w:val="0081189F"/>
    <w:rsid w:val="008133F3"/>
    <w:rsid w:val="00822E86"/>
    <w:rsid w:val="00825C53"/>
    <w:rsid w:val="00850DD9"/>
    <w:rsid w:val="008579C2"/>
    <w:rsid w:val="008609B6"/>
    <w:rsid w:val="00864FDA"/>
    <w:rsid w:val="0088660D"/>
    <w:rsid w:val="0088666D"/>
    <w:rsid w:val="008958CD"/>
    <w:rsid w:val="00897C79"/>
    <w:rsid w:val="008B321B"/>
    <w:rsid w:val="008D6307"/>
    <w:rsid w:val="008E2264"/>
    <w:rsid w:val="008E2493"/>
    <w:rsid w:val="00903010"/>
    <w:rsid w:val="00916E9A"/>
    <w:rsid w:val="00942022"/>
    <w:rsid w:val="00960404"/>
    <w:rsid w:val="00981BB3"/>
    <w:rsid w:val="00984CB4"/>
    <w:rsid w:val="00985974"/>
    <w:rsid w:val="009A1EF3"/>
    <w:rsid w:val="009B37FF"/>
    <w:rsid w:val="009B4F59"/>
    <w:rsid w:val="009D0F71"/>
    <w:rsid w:val="009E2D0A"/>
    <w:rsid w:val="009E2F22"/>
    <w:rsid w:val="009E6E56"/>
    <w:rsid w:val="00A10AB6"/>
    <w:rsid w:val="00A16C77"/>
    <w:rsid w:val="00A17531"/>
    <w:rsid w:val="00A312D2"/>
    <w:rsid w:val="00A330CC"/>
    <w:rsid w:val="00A50FE5"/>
    <w:rsid w:val="00A57596"/>
    <w:rsid w:val="00A716B9"/>
    <w:rsid w:val="00A74E5E"/>
    <w:rsid w:val="00A92C1E"/>
    <w:rsid w:val="00AB6B16"/>
    <w:rsid w:val="00AF1609"/>
    <w:rsid w:val="00B101D5"/>
    <w:rsid w:val="00B15D98"/>
    <w:rsid w:val="00B35D58"/>
    <w:rsid w:val="00B71BAB"/>
    <w:rsid w:val="00B96A74"/>
    <w:rsid w:val="00BB2552"/>
    <w:rsid w:val="00BB25F5"/>
    <w:rsid w:val="00BB4D30"/>
    <w:rsid w:val="00BB6744"/>
    <w:rsid w:val="00BD7A41"/>
    <w:rsid w:val="00BE0CBE"/>
    <w:rsid w:val="00BF7E22"/>
    <w:rsid w:val="00C13EEB"/>
    <w:rsid w:val="00C3559D"/>
    <w:rsid w:val="00C4761E"/>
    <w:rsid w:val="00C47A1C"/>
    <w:rsid w:val="00C50AF1"/>
    <w:rsid w:val="00C5341C"/>
    <w:rsid w:val="00C57FE5"/>
    <w:rsid w:val="00C80C0C"/>
    <w:rsid w:val="00C8391C"/>
    <w:rsid w:val="00C96E73"/>
    <w:rsid w:val="00CA0B23"/>
    <w:rsid w:val="00CB0161"/>
    <w:rsid w:val="00CB418C"/>
    <w:rsid w:val="00CC7B06"/>
    <w:rsid w:val="00CE622D"/>
    <w:rsid w:val="00D003B5"/>
    <w:rsid w:val="00D110C3"/>
    <w:rsid w:val="00D11C91"/>
    <w:rsid w:val="00D1312F"/>
    <w:rsid w:val="00D1452B"/>
    <w:rsid w:val="00D25A85"/>
    <w:rsid w:val="00D31C31"/>
    <w:rsid w:val="00D33127"/>
    <w:rsid w:val="00D34E82"/>
    <w:rsid w:val="00D365D6"/>
    <w:rsid w:val="00D563C9"/>
    <w:rsid w:val="00D57ED9"/>
    <w:rsid w:val="00D61C04"/>
    <w:rsid w:val="00D62DCC"/>
    <w:rsid w:val="00D63D79"/>
    <w:rsid w:val="00D63E0B"/>
    <w:rsid w:val="00D667E8"/>
    <w:rsid w:val="00D80510"/>
    <w:rsid w:val="00D83F53"/>
    <w:rsid w:val="00D869B2"/>
    <w:rsid w:val="00D9048A"/>
    <w:rsid w:val="00D9354E"/>
    <w:rsid w:val="00DA10E7"/>
    <w:rsid w:val="00DB5802"/>
    <w:rsid w:val="00DC390A"/>
    <w:rsid w:val="00DD6D01"/>
    <w:rsid w:val="00DE03ED"/>
    <w:rsid w:val="00DF5B5F"/>
    <w:rsid w:val="00DF7667"/>
    <w:rsid w:val="00E03963"/>
    <w:rsid w:val="00E0620F"/>
    <w:rsid w:val="00E17190"/>
    <w:rsid w:val="00E26013"/>
    <w:rsid w:val="00E410F2"/>
    <w:rsid w:val="00E52054"/>
    <w:rsid w:val="00E656AC"/>
    <w:rsid w:val="00E73FD9"/>
    <w:rsid w:val="00E924B5"/>
    <w:rsid w:val="00EA3D7E"/>
    <w:rsid w:val="00EB5B1D"/>
    <w:rsid w:val="00EB7ED2"/>
    <w:rsid w:val="00EC5B53"/>
    <w:rsid w:val="00ED1828"/>
    <w:rsid w:val="00EE012A"/>
    <w:rsid w:val="00EE27B6"/>
    <w:rsid w:val="00EF6627"/>
    <w:rsid w:val="00F10BE0"/>
    <w:rsid w:val="00F1350F"/>
    <w:rsid w:val="00F200A6"/>
    <w:rsid w:val="00F5554C"/>
    <w:rsid w:val="00F63833"/>
    <w:rsid w:val="00F7330F"/>
    <w:rsid w:val="00F92676"/>
    <w:rsid w:val="00F93896"/>
    <w:rsid w:val="00F95797"/>
    <w:rsid w:val="00FB1DE1"/>
    <w:rsid w:val="00FB6EA5"/>
    <w:rsid w:val="00FC50E0"/>
    <w:rsid w:val="00FE6859"/>
    <w:rsid w:val="00FF136B"/>
    <w:rsid w:val="00FF4235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4F52"/>
  <w15:docId w15:val="{C420059D-7E37-495C-93E8-B44358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CAC"/>
  </w:style>
  <w:style w:type="paragraph" w:styleId="1">
    <w:name w:val="heading 1"/>
    <w:basedOn w:val="a"/>
    <w:next w:val="a"/>
    <w:link w:val="10"/>
    <w:uiPriority w:val="99"/>
    <w:qFormat/>
    <w:rsid w:val="0018249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B37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B37FF"/>
    <w:rPr>
      <w:rFonts w:ascii="Calibri" w:eastAsia="Times New Roman" w:hAnsi="Calibri" w:cs="Times New Roman"/>
    </w:rPr>
  </w:style>
  <w:style w:type="paragraph" w:customStyle="1" w:styleId="post">
    <w:name w:val="post"/>
    <w:basedOn w:val="a"/>
    <w:rsid w:val="00D34E82"/>
    <w:pPr>
      <w:spacing w:after="0" w:line="240" w:lineRule="auto"/>
      <w:ind w:right="150"/>
    </w:pPr>
    <w:rPr>
      <w:rFonts w:ascii="Tahoma" w:eastAsia="Times New Roman" w:hAnsi="Tahoma" w:cs="Tahoma"/>
      <w:color w:val="696969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249F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c6">
    <w:name w:val="c6"/>
    <w:basedOn w:val="a0"/>
    <w:rsid w:val="002D24AC"/>
  </w:style>
  <w:style w:type="character" w:styleId="a6">
    <w:name w:val="Hyperlink"/>
    <w:uiPriority w:val="99"/>
    <w:rsid w:val="009B4F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D8C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31D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rsid w:val="00193B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3B5E"/>
    <w:pPr>
      <w:widowControl w:val="0"/>
      <w:shd w:val="clear" w:color="auto" w:fill="FFFFFF"/>
      <w:spacing w:after="0" w:line="269" w:lineRule="exact"/>
    </w:pPr>
    <w:rPr>
      <w:rFonts w:ascii="Times New Roman" w:hAnsi="Times New Roman" w:cs="Times New Roman"/>
      <w:b/>
      <w:bCs/>
    </w:rPr>
  </w:style>
  <w:style w:type="character" w:customStyle="1" w:styleId="aa">
    <w:name w:val="Сноска_"/>
    <w:link w:val="ab"/>
    <w:rsid w:val="008609B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8609B6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rsid w:val="00860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9B6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table" w:styleId="21">
    <w:name w:val="Plain Table 2"/>
    <w:basedOn w:val="a1"/>
    <w:uiPriority w:val="42"/>
    <w:rsid w:val="00093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_belosnez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233</cp:revision>
  <cp:lastPrinted>2021-01-21T06:54:00Z</cp:lastPrinted>
  <dcterms:created xsi:type="dcterms:W3CDTF">2011-09-13T12:20:00Z</dcterms:created>
  <dcterms:modified xsi:type="dcterms:W3CDTF">2023-01-30T07:18:00Z</dcterms:modified>
</cp:coreProperties>
</file>