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D440D6" w:rsidRPr="00563B6D" w14:paraId="2DC827A2" w14:textId="77777777" w:rsidTr="0039331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0834FD0" w14:textId="5EDC47E8" w:rsidR="00D440D6" w:rsidRPr="00563B6D" w:rsidRDefault="00D440D6" w:rsidP="0039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92985">
              <w:rPr>
                <w:rFonts w:ascii="Times New Roman" w:hAnsi="Times New Roman" w:cs="Times New Roman"/>
                <w:b/>
                <w:sz w:val="24"/>
                <w:szCs w:val="24"/>
              </w:rPr>
              <w:t>АВТОНОМ</w:t>
            </w:r>
            <w:r w:rsidRPr="00563B6D">
              <w:rPr>
                <w:rFonts w:ascii="Times New Roman" w:hAnsi="Times New Roman" w:cs="Times New Roman"/>
                <w:b/>
                <w:sz w:val="24"/>
                <w:szCs w:val="24"/>
              </w:rPr>
              <w:t>ОЕ ДОШКОЛЬНОЕ ОБРАЗОВАТЕЛЬНОЕ УЧРЕЖДЕНИЕ «ДЕТСКИЙ САД №8 БЕЛОСНЕЖКА»</w:t>
            </w:r>
          </w:p>
          <w:p w14:paraId="2899C285" w14:textId="3419BE45" w:rsidR="00D440D6" w:rsidRPr="00563B6D" w:rsidRDefault="00D440D6" w:rsidP="0039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6D">
              <w:rPr>
                <w:rFonts w:ascii="Times New Roman" w:hAnsi="Times New Roman" w:cs="Times New Roman"/>
                <w:b/>
                <w:sz w:val="24"/>
                <w:szCs w:val="24"/>
              </w:rPr>
              <w:t>(М</w:t>
            </w:r>
            <w:r w:rsidR="00F929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63B6D">
              <w:rPr>
                <w:rFonts w:ascii="Times New Roman" w:hAnsi="Times New Roman" w:cs="Times New Roman"/>
                <w:b/>
                <w:sz w:val="24"/>
                <w:szCs w:val="24"/>
              </w:rPr>
              <w:t>ДОУ «ДС №8 «Белоснежка»)</w:t>
            </w:r>
          </w:p>
        </w:tc>
      </w:tr>
      <w:tr w:rsidR="00D440D6" w:rsidRPr="00563B6D" w14:paraId="476198FC" w14:textId="77777777" w:rsidTr="00393311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72A537FB" w14:textId="77777777" w:rsidR="00D440D6" w:rsidRPr="00563B6D" w:rsidRDefault="00D440D6" w:rsidP="0039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B6D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</w:tr>
    </w:tbl>
    <w:p w14:paraId="0636DEAE" w14:textId="77777777" w:rsidR="00D440D6" w:rsidRPr="00563B6D" w:rsidRDefault="00D440D6" w:rsidP="00D440D6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14:paraId="0209789B" w14:textId="77777777" w:rsidR="00D440D6" w:rsidRPr="00563B6D" w:rsidRDefault="00D440D6" w:rsidP="00D440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  <w:gridCol w:w="2081"/>
        <w:gridCol w:w="2081"/>
      </w:tblGrid>
      <w:tr w:rsidR="00D440D6" w:rsidRPr="00563B6D" w14:paraId="2419165B" w14:textId="77777777" w:rsidTr="00393311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4790C" w14:textId="77777777" w:rsidR="00D440D6" w:rsidRPr="00563B6D" w:rsidRDefault="00D440D6" w:rsidP="00393311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7AD" w14:textId="77777777" w:rsidR="00D440D6" w:rsidRPr="00563B6D" w:rsidRDefault="00D440D6" w:rsidP="0039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6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C248" w14:textId="48E7767C" w:rsidR="00D440D6" w:rsidRPr="00563B6D" w:rsidRDefault="00D440D6" w:rsidP="0039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45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3B6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440D6" w:rsidRPr="00563B6D" w14:paraId="3734751E" w14:textId="77777777" w:rsidTr="00393311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B5E7F" w14:textId="77777777" w:rsidR="00D440D6" w:rsidRPr="00563B6D" w:rsidRDefault="00D440D6" w:rsidP="00393311">
            <w:pPr>
              <w:pStyle w:val="1"/>
              <w:spacing w:before="0" w:line="240" w:lineRule="auto"/>
              <w:ind w:firstLine="54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3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ПРИКАЗ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52C3E" w14:textId="3A61A3A8" w:rsidR="00D440D6" w:rsidRPr="00563B6D" w:rsidRDefault="00DD4939" w:rsidP="00563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0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672254" w:rsidRPr="00563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914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F14FA" w14:textId="2C8C4C88" w:rsidR="00D440D6" w:rsidRPr="00563B6D" w:rsidRDefault="00440BCE" w:rsidP="00EF2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914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274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40D6" w:rsidRPr="00563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F92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87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27DBF83" w14:textId="77777777" w:rsidR="00D440D6" w:rsidRPr="00563B6D" w:rsidRDefault="00D440D6" w:rsidP="008B15C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14:paraId="5D28E698" w14:textId="77777777" w:rsidR="008B15CF" w:rsidRPr="00563B6D" w:rsidRDefault="008B15CF" w:rsidP="000C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3B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г.Мегион</w:t>
      </w:r>
    </w:p>
    <w:p w14:paraId="0523458A" w14:textId="77777777" w:rsidR="008B15CF" w:rsidRPr="00563B6D" w:rsidRDefault="008B15CF" w:rsidP="008B15C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14:paraId="7E571470" w14:textId="4D5EDDF3" w:rsidR="00AB2DEE" w:rsidRPr="00AB2DEE" w:rsidRDefault="00D440D6" w:rsidP="00A1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3B6D">
        <w:rPr>
          <w:rFonts w:ascii="Times New Roman" w:hAnsi="Times New Roman" w:cs="Times New Roman"/>
          <w:b/>
          <w:sz w:val="24"/>
          <w:szCs w:val="24"/>
        </w:rPr>
        <w:t>О</w:t>
      </w:r>
      <w:r w:rsidR="00563B6D" w:rsidRPr="00563B6D">
        <w:rPr>
          <w:rFonts w:ascii="Times New Roman" w:hAnsi="Times New Roman" w:cs="Times New Roman"/>
          <w:b/>
          <w:sz w:val="24"/>
          <w:szCs w:val="24"/>
        </w:rPr>
        <w:t xml:space="preserve">б участии в </w:t>
      </w:r>
      <w:r w:rsidR="00A12380">
        <w:rPr>
          <w:rFonts w:ascii="Times New Roman" w:hAnsi="Times New Roman" w:cs="Times New Roman"/>
          <w:b/>
          <w:sz w:val="24"/>
          <w:szCs w:val="24"/>
        </w:rPr>
        <w:t>Слёте молодых педагогов образовательных и дошкольных образовательных организаций города Мегиона «Точки профессионального роста»</w:t>
      </w:r>
    </w:p>
    <w:p w14:paraId="0FD925A5" w14:textId="77777777" w:rsidR="00563B6D" w:rsidRDefault="00563B6D" w:rsidP="0044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14:paraId="1885F1D4" w14:textId="60ADD533" w:rsidR="00425ED5" w:rsidRPr="0068702F" w:rsidRDefault="00EF20C8" w:rsidP="00440BCE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E3463">
        <w:rPr>
          <w:rFonts w:ascii="Times New Roman" w:hAnsi="Times New Roman" w:cs="Times New Roman"/>
          <w:sz w:val="24"/>
          <w:szCs w:val="24"/>
        </w:rPr>
        <w:t xml:space="preserve">Во исполнение приказа </w:t>
      </w:r>
      <w:r w:rsidR="00563B6D" w:rsidRPr="008E3463">
        <w:rPr>
          <w:rFonts w:ascii="Times New Roman" w:hAnsi="Times New Roman" w:cs="Times New Roman"/>
          <w:sz w:val="24"/>
          <w:szCs w:val="24"/>
        </w:rPr>
        <w:t>д</w:t>
      </w:r>
      <w:r w:rsidR="00672254" w:rsidRPr="008E3463">
        <w:rPr>
          <w:rFonts w:ascii="Times New Roman" w:hAnsi="Times New Roman" w:cs="Times New Roman"/>
          <w:sz w:val="24"/>
          <w:szCs w:val="24"/>
        </w:rPr>
        <w:t>епартамента образо</w:t>
      </w:r>
      <w:r w:rsidR="006E12FE" w:rsidRPr="008E3463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DD4939" w:rsidRPr="008E3463">
        <w:rPr>
          <w:rFonts w:ascii="Times New Roman" w:hAnsi="Times New Roman" w:cs="Times New Roman"/>
          <w:sz w:val="24"/>
          <w:szCs w:val="24"/>
        </w:rPr>
        <w:t>администрации города Мегиона</w:t>
      </w:r>
      <w:r w:rsidR="006E12FE" w:rsidRPr="008E3463">
        <w:rPr>
          <w:rFonts w:ascii="Times New Roman" w:hAnsi="Times New Roman" w:cs="Times New Roman"/>
          <w:sz w:val="24"/>
          <w:szCs w:val="24"/>
        </w:rPr>
        <w:t xml:space="preserve"> от </w:t>
      </w:r>
      <w:r w:rsidR="00440BCE" w:rsidRPr="008E3463">
        <w:rPr>
          <w:rFonts w:ascii="Times New Roman" w:hAnsi="Times New Roman" w:cs="Times New Roman"/>
          <w:sz w:val="24"/>
          <w:szCs w:val="24"/>
        </w:rPr>
        <w:t>2</w:t>
      </w:r>
      <w:r w:rsidR="00DD4939" w:rsidRPr="008E3463">
        <w:rPr>
          <w:rFonts w:ascii="Times New Roman" w:hAnsi="Times New Roman" w:cs="Times New Roman"/>
          <w:sz w:val="24"/>
          <w:szCs w:val="24"/>
        </w:rPr>
        <w:t>3</w:t>
      </w:r>
      <w:r w:rsidR="006E12FE" w:rsidRPr="008E3463">
        <w:rPr>
          <w:rFonts w:ascii="Times New Roman" w:hAnsi="Times New Roman" w:cs="Times New Roman"/>
          <w:sz w:val="24"/>
          <w:szCs w:val="24"/>
        </w:rPr>
        <w:t>.</w:t>
      </w:r>
      <w:r w:rsidR="00DD4939" w:rsidRPr="008E3463">
        <w:rPr>
          <w:rFonts w:ascii="Times New Roman" w:hAnsi="Times New Roman" w:cs="Times New Roman"/>
          <w:sz w:val="24"/>
          <w:szCs w:val="24"/>
        </w:rPr>
        <w:t>1</w:t>
      </w:r>
      <w:r w:rsidR="00440BCE" w:rsidRPr="008E3463">
        <w:rPr>
          <w:rFonts w:ascii="Times New Roman" w:hAnsi="Times New Roman" w:cs="Times New Roman"/>
          <w:sz w:val="24"/>
          <w:szCs w:val="24"/>
        </w:rPr>
        <w:t>1</w:t>
      </w:r>
      <w:r w:rsidR="00672254" w:rsidRPr="008E3463">
        <w:rPr>
          <w:rFonts w:ascii="Times New Roman" w:hAnsi="Times New Roman" w:cs="Times New Roman"/>
          <w:sz w:val="24"/>
          <w:szCs w:val="24"/>
        </w:rPr>
        <w:t>.20</w:t>
      </w:r>
      <w:r w:rsidR="00AB2DEE" w:rsidRPr="008E3463">
        <w:rPr>
          <w:rFonts w:ascii="Times New Roman" w:hAnsi="Times New Roman" w:cs="Times New Roman"/>
          <w:sz w:val="24"/>
          <w:szCs w:val="24"/>
        </w:rPr>
        <w:t>2</w:t>
      </w:r>
      <w:r w:rsidR="00DD4939" w:rsidRPr="008E3463">
        <w:rPr>
          <w:rFonts w:ascii="Times New Roman" w:hAnsi="Times New Roman" w:cs="Times New Roman"/>
          <w:sz w:val="24"/>
          <w:szCs w:val="24"/>
        </w:rPr>
        <w:t>2</w:t>
      </w:r>
      <w:r w:rsidR="00672254" w:rsidRPr="008E3463">
        <w:rPr>
          <w:rFonts w:ascii="Times New Roman" w:hAnsi="Times New Roman" w:cs="Times New Roman"/>
          <w:sz w:val="24"/>
          <w:szCs w:val="24"/>
        </w:rPr>
        <w:t xml:space="preserve"> №</w:t>
      </w:r>
      <w:r w:rsidR="00440BCE" w:rsidRPr="00440BCE">
        <w:rPr>
          <w:rFonts w:ascii="Times New Roman" w:hAnsi="Times New Roman" w:cs="Times New Roman"/>
          <w:sz w:val="24"/>
          <w:szCs w:val="24"/>
        </w:rPr>
        <w:t>663</w:t>
      </w:r>
      <w:r w:rsidR="00563B6D" w:rsidRPr="00440BCE">
        <w:rPr>
          <w:rFonts w:ascii="Times New Roman" w:hAnsi="Times New Roman" w:cs="Times New Roman"/>
          <w:sz w:val="24"/>
          <w:szCs w:val="24"/>
        </w:rPr>
        <w:t>-О</w:t>
      </w:r>
      <w:r w:rsidR="00672254" w:rsidRPr="00440BCE">
        <w:rPr>
          <w:rFonts w:ascii="Times New Roman" w:hAnsi="Times New Roman" w:cs="Times New Roman"/>
          <w:sz w:val="24"/>
          <w:szCs w:val="24"/>
        </w:rPr>
        <w:t xml:space="preserve"> «</w:t>
      </w:r>
      <w:r w:rsidR="00563B6D" w:rsidRPr="00DD4939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r w:rsidR="00440BCE" w:rsidRPr="00440BCE">
        <w:rPr>
          <w:rFonts w:ascii="Times New Roman" w:hAnsi="Times New Roman" w:cs="Times New Roman"/>
          <w:sz w:val="24"/>
          <w:szCs w:val="24"/>
        </w:rPr>
        <w:t>Слёте молодых педагогов образовательных и дошкольных образовательных организаций города Мегиона «Точки профессионального роста</w:t>
      </w:r>
      <w:r w:rsidR="00563B6D">
        <w:rPr>
          <w:rFonts w:ascii="Times New Roman" w:hAnsi="Times New Roman" w:cs="Times New Roman"/>
          <w:sz w:val="24"/>
          <w:szCs w:val="24"/>
        </w:rPr>
        <w:t>»</w:t>
      </w:r>
      <w:r w:rsidR="00440BCE">
        <w:rPr>
          <w:rFonts w:ascii="Times New Roman" w:hAnsi="Times New Roman" w:cs="Times New Roman"/>
          <w:sz w:val="24"/>
          <w:szCs w:val="24"/>
        </w:rPr>
        <w:t>»</w:t>
      </w:r>
      <w:r w:rsidR="00563B6D">
        <w:rPr>
          <w:rFonts w:ascii="Times New Roman" w:hAnsi="Times New Roman" w:cs="Times New Roman"/>
          <w:sz w:val="24"/>
          <w:szCs w:val="24"/>
        </w:rPr>
        <w:t xml:space="preserve">, </w:t>
      </w:r>
      <w:r w:rsidR="00425ED5">
        <w:rPr>
          <w:rFonts w:ascii="Times New Roman" w:hAnsi="Times New Roman" w:cs="Times New Roman"/>
          <w:sz w:val="24"/>
          <w:szCs w:val="24"/>
        </w:rPr>
        <w:t>с</w:t>
      </w:r>
      <w:r w:rsidR="00425ED5" w:rsidRPr="00290D72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17557C">
        <w:rPr>
          <w:rFonts w:ascii="Times New Roman" w:hAnsi="Times New Roman" w:cs="Times New Roman"/>
          <w:sz w:val="24"/>
          <w:szCs w:val="24"/>
        </w:rPr>
        <w:t>формирования профессиональных компетенций и ценностного отношения к педагогической профессии</w:t>
      </w:r>
      <w:r w:rsidR="00425ED5" w:rsidRPr="00290D72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425ED5">
        <w:rPr>
          <w:rFonts w:ascii="Times New Roman" w:hAnsi="Times New Roman" w:cs="Times New Roman"/>
          <w:sz w:val="24"/>
          <w:szCs w:val="24"/>
        </w:rPr>
        <w:t xml:space="preserve">ических работников </w:t>
      </w:r>
      <w:r w:rsidR="00387349">
        <w:rPr>
          <w:rFonts w:ascii="Times New Roman" w:hAnsi="Times New Roman" w:cs="Times New Roman"/>
          <w:sz w:val="24"/>
          <w:szCs w:val="24"/>
        </w:rPr>
        <w:t>м</w:t>
      </w:r>
      <w:r w:rsidR="00425ED5" w:rsidRPr="0068702F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AB2DEE" w:rsidRPr="0068702F">
        <w:rPr>
          <w:rFonts w:ascii="Times New Roman" w:hAnsi="Times New Roman" w:cs="Times New Roman"/>
          <w:sz w:val="24"/>
          <w:szCs w:val="24"/>
        </w:rPr>
        <w:t>автоном</w:t>
      </w:r>
      <w:r w:rsidR="00425ED5" w:rsidRPr="0068702F">
        <w:rPr>
          <w:rFonts w:ascii="Times New Roman" w:hAnsi="Times New Roman" w:cs="Times New Roman"/>
          <w:sz w:val="24"/>
          <w:szCs w:val="24"/>
        </w:rPr>
        <w:t>ного дошкольного образовательного учреждения «Детский сад №8 «Белоснежка», выявления и распространения лучших систем воспитания, обучения и воспитательной работы с детьми, повышения престижа труда педагогических работников,</w:t>
      </w:r>
    </w:p>
    <w:p w14:paraId="12FA252E" w14:textId="77777777" w:rsidR="00924E04" w:rsidRPr="0068702F" w:rsidRDefault="00425ED5" w:rsidP="0092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702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924E04" w:rsidRPr="0068702F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(причины, основания)</w:t>
      </w:r>
    </w:p>
    <w:p w14:paraId="06374F92" w14:textId="2A0D3126" w:rsidR="000C5135" w:rsidRDefault="00924E04" w:rsidP="001B7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0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2091C" w:rsidRPr="006870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приказываю:</w:t>
      </w:r>
      <w:r w:rsidR="00DB4043" w:rsidRPr="006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091C" w:rsidRPr="0068702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="0062091C" w:rsidRPr="006870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C5135" w:rsidRPr="0068702F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1B7EF4" w:rsidRPr="001B7EF4">
        <w:rPr>
          <w:rFonts w:ascii="Times New Roman" w:hAnsi="Times New Roman" w:cs="Times New Roman"/>
          <w:sz w:val="24"/>
          <w:szCs w:val="24"/>
        </w:rPr>
        <w:t>Слёте молодых педагогов образовательных и дошкольных образовательных организаций города Мегиона «Точки профессионального роста»</w:t>
      </w:r>
      <w:r w:rsidR="001B7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0C5135">
        <w:rPr>
          <w:rFonts w:ascii="Times New Roman" w:hAnsi="Times New Roman" w:cs="Times New Roman"/>
          <w:sz w:val="24"/>
          <w:szCs w:val="24"/>
        </w:rPr>
        <w:t>следующим педагогическим работникам:</w:t>
      </w:r>
    </w:p>
    <w:p w14:paraId="5723356D" w14:textId="5D9C47BE" w:rsidR="008E3463" w:rsidRPr="0014694E" w:rsidRDefault="0014694E" w:rsidP="0014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8E3463" w:rsidRPr="0014694E">
        <w:rPr>
          <w:rFonts w:ascii="Times New Roman" w:hAnsi="Times New Roman" w:cs="Times New Roman"/>
          <w:sz w:val="24"/>
          <w:szCs w:val="24"/>
        </w:rPr>
        <w:t>Пушкаревой С.А., воспитателю на площадке №1а «Тренинг для молодых педагогов на знакомство, сплочение, взаимодействие»</w:t>
      </w:r>
      <w:r w:rsidR="00273160" w:rsidRPr="0014694E">
        <w:rPr>
          <w:rFonts w:ascii="Times New Roman" w:hAnsi="Times New Roman" w:cs="Times New Roman"/>
          <w:sz w:val="24"/>
          <w:szCs w:val="24"/>
        </w:rPr>
        <w:t>, на площадке №5 «Системно-деятельностный подход</w:t>
      </w:r>
      <w:r w:rsidR="008E3463" w:rsidRPr="0014694E">
        <w:rPr>
          <w:rFonts w:ascii="Times New Roman" w:hAnsi="Times New Roman" w:cs="Times New Roman"/>
          <w:sz w:val="24"/>
          <w:szCs w:val="24"/>
        </w:rPr>
        <w:t xml:space="preserve"> в </w:t>
      </w:r>
      <w:r w:rsidR="00273160" w:rsidRPr="0014694E">
        <w:rPr>
          <w:rFonts w:ascii="Times New Roman" w:hAnsi="Times New Roman" w:cs="Times New Roman"/>
          <w:sz w:val="24"/>
          <w:szCs w:val="24"/>
        </w:rPr>
        <w:t xml:space="preserve">педагогике: принципы и реализация» в </w:t>
      </w:r>
      <w:r>
        <w:rPr>
          <w:rFonts w:ascii="Times New Roman" w:hAnsi="Times New Roman" w:cs="Times New Roman"/>
          <w:sz w:val="24"/>
          <w:szCs w:val="24"/>
        </w:rPr>
        <w:t xml:space="preserve">роли </w:t>
      </w:r>
      <w:r w:rsidR="008E3463" w:rsidRPr="0014694E">
        <w:rPr>
          <w:rFonts w:ascii="Times New Roman" w:hAnsi="Times New Roman" w:cs="Times New Roman"/>
          <w:sz w:val="24"/>
          <w:szCs w:val="24"/>
        </w:rPr>
        <w:t>участника,</w:t>
      </w:r>
    </w:p>
    <w:p w14:paraId="21FEDD38" w14:textId="7F1A054F" w:rsidR="008E3463" w:rsidRPr="0014694E" w:rsidRDefault="0014694E" w:rsidP="0014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E3463" w:rsidRPr="0014694E">
        <w:rPr>
          <w:rFonts w:ascii="Times New Roman" w:hAnsi="Times New Roman" w:cs="Times New Roman"/>
          <w:sz w:val="24"/>
          <w:szCs w:val="24"/>
        </w:rPr>
        <w:t xml:space="preserve">Макаровой В.П., воспитателю на площадке №1 «Хочу, могу, делаю». Проблемы адаптации молодого педагога в современном образовании. Эмоциональное выгорание молодого педагога. Техники снятия эмоционального напряжения» в </w:t>
      </w:r>
      <w:r>
        <w:rPr>
          <w:rFonts w:ascii="Times New Roman" w:hAnsi="Times New Roman" w:cs="Times New Roman"/>
          <w:sz w:val="24"/>
          <w:szCs w:val="24"/>
        </w:rPr>
        <w:t>роли</w:t>
      </w:r>
      <w:r w:rsidR="008E3463" w:rsidRPr="0014694E">
        <w:rPr>
          <w:rFonts w:ascii="Times New Roman" w:hAnsi="Times New Roman" w:cs="Times New Roman"/>
          <w:sz w:val="24"/>
          <w:szCs w:val="24"/>
        </w:rPr>
        <w:t xml:space="preserve"> участника,</w:t>
      </w:r>
    </w:p>
    <w:p w14:paraId="02A96B8B" w14:textId="2AFD5B01" w:rsidR="00364F24" w:rsidRPr="0014694E" w:rsidRDefault="0014694E" w:rsidP="0014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A121C6" w:rsidRPr="0014694E">
        <w:rPr>
          <w:rFonts w:ascii="Times New Roman" w:hAnsi="Times New Roman" w:cs="Times New Roman"/>
          <w:sz w:val="24"/>
          <w:szCs w:val="24"/>
        </w:rPr>
        <w:t xml:space="preserve">Исуповой Е.С., воспитателю на площадке №5 «Системно-деятельностный подход в педагогике: принципы и реализация» в </w:t>
      </w:r>
      <w:r>
        <w:rPr>
          <w:rFonts w:ascii="Times New Roman" w:hAnsi="Times New Roman" w:cs="Times New Roman"/>
          <w:sz w:val="24"/>
          <w:szCs w:val="24"/>
        </w:rPr>
        <w:t>роли</w:t>
      </w:r>
      <w:r w:rsidRPr="0014694E">
        <w:rPr>
          <w:rFonts w:ascii="Times New Roman" w:hAnsi="Times New Roman" w:cs="Times New Roman"/>
          <w:sz w:val="24"/>
          <w:szCs w:val="24"/>
        </w:rPr>
        <w:t xml:space="preserve"> </w:t>
      </w:r>
      <w:r w:rsidR="00A121C6" w:rsidRPr="0014694E">
        <w:rPr>
          <w:rFonts w:ascii="Times New Roman" w:hAnsi="Times New Roman" w:cs="Times New Roman"/>
          <w:sz w:val="24"/>
          <w:szCs w:val="24"/>
        </w:rPr>
        <w:t>участника</w:t>
      </w:r>
      <w:r w:rsidR="00364F24" w:rsidRPr="0014694E">
        <w:rPr>
          <w:rFonts w:ascii="Times New Roman" w:hAnsi="Times New Roman" w:cs="Times New Roman"/>
          <w:sz w:val="24"/>
          <w:szCs w:val="24"/>
        </w:rPr>
        <w:t>,</w:t>
      </w:r>
    </w:p>
    <w:p w14:paraId="146938A7" w14:textId="43962962" w:rsidR="00364F24" w:rsidRPr="0014694E" w:rsidRDefault="0014694E" w:rsidP="0014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364F24" w:rsidRPr="0014694E">
        <w:rPr>
          <w:rFonts w:ascii="Times New Roman" w:hAnsi="Times New Roman" w:cs="Times New Roman"/>
          <w:sz w:val="24"/>
          <w:szCs w:val="24"/>
        </w:rPr>
        <w:t>Ишьяровой Р.Т., воспитателю на площадке №5 «Успешные практики педагогов как условие обеспечения качества дошкольного образования» в роли участника,</w:t>
      </w:r>
    </w:p>
    <w:p w14:paraId="486C0FC1" w14:textId="5D8BCEE7" w:rsidR="0014694E" w:rsidRDefault="0014694E" w:rsidP="001469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364F24" w:rsidRPr="0014694E">
        <w:rPr>
          <w:rFonts w:ascii="Times New Roman" w:hAnsi="Times New Roman" w:cs="Times New Roman"/>
          <w:sz w:val="24"/>
          <w:szCs w:val="24"/>
        </w:rPr>
        <w:t>Тараненко К.Н., воспитателю на площадке №5 «Успешные практики педагогов как условие обеспечения качества дошкольного образования» в роли участника</w:t>
      </w:r>
    </w:p>
    <w:p w14:paraId="12F45036" w14:textId="62F133CF" w:rsidR="000C5135" w:rsidRDefault="0014694E" w:rsidP="001469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17557C" w:rsidRPr="00AE3417">
        <w:rPr>
          <w:rFonts w:ascii="Times New Roman" w:hAnsi="Times New Roman" w:cs="Times New Roman"/>
          <w:sz w:val="24"/>
          <w:szCs w:val="24"/>
          <w:highlight w:val="yellow"/>
        </w:rPr>
        <w:t>Селиверстовой</w:t>
      </w:r>
      <w:r w:rsidR="00387349" w:rsidRPr="00AE341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E3417">
        <w:rPr>
          <w:rFonts w:ascii="Times New Roman" w:hAnsi="Times New Roman" w:cs="Times New Roman"/>
          <w:sz w:val="24"/>
          <w:szCs w:val="24"/>
          <w:highlight w:val="yellow"/>
        </w:rPr>
        <w:t>Елене</w:t>
      </w:r>
      <w:bookmarkStart w:id="0" w:name="_GoBack"/>
      <w:bookmarkEnd w:id="0"/>
      <w:r w:rsidR="00387349" w:rsidRPr="00AE3417">
        <w:rPr>
          <w:rFonts w:ascii="Times New Roman" w:hAnsi="Times New Roman" w:cs="Times New Roman"/>
          <w:sz w:val="24"/>
          <w:szCs w:val="24"/>
          <w:highlight w:val="yellow"/>
        </w:rPr>
        <w:t xml:space="preserve"> Борисовне</w:t>
      </w:r>
      <w:r w:rsidR="000C5135" w:rsidRPr="00AE3417">
        <w:rPr>
          <w:rFonts w:ascii="Times New Roman" w:hAnsi="Times New Roman" w:cs="Times New Roman"/>
          <w:sz w:val="24"/>
          <w:szCs w:val="24"/>
          <w:highlight w:val="yellow"/>
        </w:rPr>
        <w:t>, воспитателю</w:t>
      </w:r>
      <w:r w:rsidR="00D258BB" w:rsidRPr="00AE3417">
        <w:rPr>
          <w:rFonts w:ascii="Times New Roman" w:hAnsi="Times New Roman" w:cs="Times New Roman"/>
          <w:sz w:val="24"/>
          <w:szCs w:val="24"/>
          <w:highlight w:val="yellow"/>
        </w:rPr>
        <w:t xml:space="preserve"> на площадке №5 «Успешные практики педагогов как условие обеспечения качества дошкольного образования» в роли модератора,</w:t>
      </w:r>
    </w:p>
    <w:p w14:paraId="1422F1D0" w14:textId="63FF7D7A" w:rsidR="00364F24" w:rsidRDefault="0014694E" w:rsidP="0014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17557C">
        <w:rPr>
          <w:rFonts w:ascii="Times New Roman" w:hAnsi="Times New Roman" w:cs="Times New Roman"/>
          <w:sz w:val="24"/>
          <w:szCs w:val="24"/>
        </w:rPr>
        <w:t>Мельчуковой Наталье Павловне</w:t>
      </w:r>
      <w:r w:rsidR="000C5135">
        <w:rPr>
          <w:rFonts w:ascii="Times New Roman" w:hAnsi="Times New Roman" w:cs="Times New Roman"/>
          <w:sz w:val="24"/>
          <w:szCs w:val="24"/>
        </w:rPr>
        <w:t>, воспитателю</w:t>
      </w:r>
      <w:r w:rsidR="00AF1E93" w:rsidRPr="00AF1E93">
        <w:rPr>
          <w:rFonts w:ascii="Times New Roman" w:hAnsi="Times New Roman" w:cs="Times New Roman"/>
          <w:sz w:val="24"/>
          <w:szCs w:val="24"/>
        </w:rPr>
        <w:t xml:space="preserve"> </w:t>
      </w:r>
      <w:r w:rsidR="00AF1E93">
        <w:rPr>
          <w:rFonts w:ascii="Times New Roman" w:hAnsi="Times New Roman" w:cs="Times New Roman"/>
          <w:sz w:val="24"/>
          <w:szCs w:val="24"/>
        </w:rPr>
        <w:t>на площадке №5 «Успешные практики педагогов как условие обеспечения качества дошкольного образования» в роли наставника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A6444" w14:textId="0FC9747B" w:rsidR="000C5135" w:rsidRDefault="000C5135" w:rsidP="000C5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2.Общее руководство по подготовке к участию </w:t>
      </w:r>
      <w:r w:rsidR="0017557C" w:rsidRPr="0068702F">
        <w:rPr>
          <w:rFonts w:ascii="Times New Roman" w:hAnsi="Times New Roman" w:cs="Times New Roman"/>
          <w:sz w:val="24"/>
          <w:szCs w:val="24"/>
        </w:rPr>
        <w:t xml:space="preserve">в </w:t>
      </w:r>
      <w:r w:rsidR="0017557C" w:rsidRPr="001B7EF4">
        <w:rPr>
          <w:rFonts w:ascii="Times New Roman" w:hAnsi="Times New Roman" w:cs="Times New Roman"/>
          <w:sz w:val="24"/>
          <w:szCs w:val="24"/>
        </w:rPr>
        <w:t>Слёте молодых педагогов образовательных и дошкольных образовательных организаций города Мегиона «Точки профессионального роста»</w:t>
      </w:r>
      <w:r w:rsidR="0017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возложить на старшего воспитателя Яхину Наилю Талгатовну.</w:t>
      </w:r>
    </w:p>
    <w:p w14:paraId="1CC45635" w14:textId="166F7334" w:rsidR="00A3065F" w:rsidRPr="0014694E" w:rsidRDefault="000C5135" w:rsidP="0014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3.Педагогическим работникам, указанным в пункте 1 настоящего приказа</w:t>
      </w:r>
      <w:r w:rsidR="00146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подготовке к участию в </w:t>
      </w:r>
      <w:r w:rsidR="0017557C" w:rsidRPr="001B7EF4">
        <w:rPr>
          <w:rFonts w:ascii="Times New Roman" w:hAnsi="Times New Roman" w:cs="Times New Roman"/>
          <w:sz w:val="24"/>
          <w:szCs w:val="24"/>
        </w:rPr>
        <w:t>Слёте молодых педагогов образовательных и дошкольных образовательных организаций города Мегиона «Точки профессионального роста»</w:t>
      </w:r>
      <w:r w:rsidR="0017557C">
        <w:rPr>
          <w:rFonts w:ascii="Times New Roman" w:hAnsi="Times New Roman" w:cs="Times New Roman"/>
          <w:sz w:val="24"/>
          <w:szCs w:val="24"/>
        </w:rPr>
        <w:t xml:space="preserve"> </w:t>
      </w:r>
      <w:r w:rsidRPr="00DD4939">
        <w:rPr>
          <w:rFonts w:ascii="Times New Roman" w:hAnsi="Times New Roman" w:cs="Times New Roman"/>
          <w:sz w:val="24"/>
          <w:szCs w:val="24"/>
        </w:rPr>
        <w:t xml:space="preserve"> руководствоваться Положением </w:t>
      </w:r>
      <w:r w:rsidR="007B6F5A" w:rsidRPr="00DD4939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17557C" w:rsidRPr="0068702F">
        <w:rPr>
          <w:rFonts w:ascii="Times New Roman" w:hAnsi="Times New Roman" w:cs="Times New Roman"/>
          <w:sz w:val="24"/>
          <w:szCs w:val="24"/>
        </w:rPr>
        <w:t xml:space="preserve">в </w:t>
      </w:r>
      <w:r w:rsidR="0017557C" w:rsidRPr="001B7EF4">
        <w:rPr>
          <w:rFonts w:ascii="Times New Roman" w:hAnsi="Times New Roman" w:cs="Times New Roman"/>
          <w:sz w:val="24"/>
          <w:szCs w:val="24"/>
        </w:rPr>
        <w:t xml:space="preserve">Слёте молодых педагогов образовательных и дошкольных образовательных организаций города Мегиона «Точки </w:t>
      </w:r>
      <w:r w:rsidR="0017557C" w:rsidRPr="001B7EF4">
        <w:rPr>
          <w:rFonts w:ascii="Times New Roman" w:hAnsi="Times New Roman" w:cs="Times New Roman"/>
          <w:sz w:val="24"/>
          <w:szCs w:val="24"/>
        </w:rPr>
        <w:lastRenderedPageBreak/>
        <w:t>профессионального роста»</w:t>
      </w:r>
      <w:r w:rsidR="007B6F5A" w:rsidRPr="00DD4939">
        <w:rPr>
          <w:rFonts w:ascii="Times New Roman" w:hAnsi="Times New Roman" w:cs="Times New Roman"/>
          <w:sz w:val="24"/>
          <w:szCs w:val="24"/>
        </w:rPr>
        <w:t xml:space="preserve">, </w:t>
      </w:r>
      <w:r w:rsidR="007B6F5A" w:rsidRPr="0014694E">
        <w:rPr>
          <w:rFonts w:ascii="Times New Roman" w:hAnsi="Times New Roman" w:cs="Times New Roman"/>
          <w:sz w:val="24"/>
          <w:szCs w:val="24"/>
        </w:rPr>
        <w:t xml:space="preserve">утвержденным приказом </w:t>
      </w:r>
      <w:r w:rsidR="007B6F5A" w:rsidRPr="00146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департамента образов</w:t>
      </w:r>
      <w:r w:rsidR="000257C0" w:rsidRPr="00146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ания </w:t>
      </w:r>
      <w:r w:rsidR="00387349" w:rsidRPr="00146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администрации города Мегиона</w:t>
      </w:r>
      <w:r w:rsidR="00387349" w:rsidRPr="0014694E">
        <w:rPr>
          <w:rFonts w:ascii="Times New Roman" w:hAnsi="Times New Roman" w:cs="Times New Roman"/>
          <w:sz w:val="24"/>
          <w:szCs w:val="24"/>
        </w:rPr>
        <w:t xml:space="preserve"> </w:t>
      </w:r>
      <w:r w:rsidR="000257C0" w:rsidRPr="00146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14694E" w:rsidRPr="00146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DD4939" w:rsidRPr="00146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3.1</w:t>
      </w:r>
      <w:r w:rsidR="0014694E" w:rsidRPr="00146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DD4939" w:rsidRPr="00146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.2022 №</w:t>
      </w:r>
      <w:r w:rsidR="0014694E" w:rsidRPr="00146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663</w:t>
      </w:r>
      <w:r w:rsidR="00DD4939" w:rsidRPr="00146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</w:t>
      </w:r>
      <w:r w:rsidR="005904BE" w:rsidRPr="00146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14:paraId="4EC05B1E" w14:textId="3FED5E0D" w:rsidR="004D5889" w:rsidRPr="004D5889" w:rsidRDefault="004D5889" w:rsidP="003873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4.Старшему воспитателю (Н.Т.Яхиной) оказать методическую помощь педагогическим работникам при подготовке </w:t>
      </w:r>
      <w:r w:rsidR="0017557C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17557C" w:rsidRPr="0068702F">
        <w:rPr>
          <w:rFonts w:ascii="Times New Roman" w:hAnsi="Times New Roman" w:cs="Times New Roman"/>
          <w:sz w:val="24"/>
          <w:szCs w:val="24"/>
        </w:rPr>
        <w:t xml:space="preserve">в </w:t>
      </w:r>
      <w:r w:rsidR="0017557C" w:rsidRPr="001B7EF4">
        <w:rPr>
          <w:rFonts w:ascii="Times New Roman" w:hAnsi="Times New Roman" w:cs="Times New Roman"/>
          <w:sz w:val="24"/>
          <w:szCs w:val="24"/>
        </w:rPr>
        <w:t>Слёте молодых педагогов образовательных и дошкольных образовательных организаций города Мегиона «Точки профессионального роста»</w:t>
      </w:r>
      <w:r w:rsidRPr="004D5889">
        <w:rPr>
          <w:rFonts w:ascii="Times New Roman" w:hAnsi="Times New Roman" w:cs="Times New Roman"/>
          <w:sz w:val="24"/>
          <w:szCs w:val="24"/>
        </w:rPr>
        <w:t>.</w:t>
      </w:r>
    </w:p>
    <w:p w14:paraId="44746771" w14:textId="15174107" w:rsidR="0066689D" w:rsidRDefault="004D5889" w:rsidP="004D5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889">
        <w:rPr>
          <w:rFonts w:ascii="Times New Roman" w:hAnsi="Times New Roman" w:cs="Times New Roman"/>
          <w:sz w:val="24"/>
          <w:szCs w:val="24"/>
        </w:rPr>
        <w:t>5.</w:t>
      </w:r>
      <w:r w:rsidR="0066689D" w:rsidRPr="004D5889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</w:t>
      </w:r>
      <w:r w:rsidR="007B1FB4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387349">
        <w:rPr>
          <w:rFonts w:ascii="Times New Roman" w:hAnsi="Times New Roman" w:cs="Times New Roman"/>
          <w:sz w:val="24"/>
          <w:szCs w:val="24"/>
        </w:rPr>
        <w:t>старшего методиста</w:t>
      </w:r>
      <w:r w:rsidR="007B1FB4">
        <w:rPr>
          <w:rFonts w:ascii="Times New Roman" w:hAnsi="Times New Roman" w:cs="Times New Roman"/>
          <w:sz w:val="24"/>
          <w:szCs w:val="24"/>
        </w:rPr>
        <w:t xml:space="preserve"> (С.И.Медведеву)</w:t>
      </w:r>
      <w:r w:rsidR="0066689D" w:rsidRPr="004D5889">
        <w:rPr>
          <w:rFonts w:ascii="Times New Roman" w:hAnsi="Times New Roman" w:cs="Times New Roman"/>
          <w:sz w:val="24"/>
          <w:szCs w:val="24"/>
        </w:rPr>
        <w:t>.</w:t>
      </w:r>
    </w:p>
    <w:p w14:paraId="672C5A00" w14:textId="77777777" w:rsidR="00350D7B" w:rsidRDefault="00350D7B" w:rsidP="00DB4043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Layout w:type="fixed"/>
        <w:tblLook w:val="01E0" w:firstRow="1" w:lastRow="1" w:firstColumn="1" w:lastColumn="1" w:noHBand="0" w:noVBand="0"/>
      </w:tblPr>
      <w:tblGrid>
        <w:gridCol w:w="4927"/>
        <w:gridCol w:w="284"/>
        <w:gridCol w:w="1986"/>
        <w:gridCol w:w="282"/>
        <w:gridCol w:w="1986"/>
      </w:tblGrid>
      <w:tr w:rsidR="00924E04" w:rsidRPr="00924E04" w14:paraId="20270619" w14:textId="77777777" w:rsidTr="00951FF4">
        <w:tc>
          <w:tcPr>
            <w:tcW w:w="2603" w:type="pct"/>
          </w:tcPr>
          <w:p w14:paraId="22889EB2" w14:textId="32A089DD" w:rsidR="00924E04" w:rsidRPr="00924E04" w:rsidRDefault="00387349" w:rsidP="00924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24E04" w:rsidRPr="0092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14:paraId="6E3CCD7B" w14:textId="77777777" w:rsidR="00924E04" w:rsidRPr="00924E04" w:rsidRDefault="00924E04" w:rsidP="00924E0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24E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МАДОУ «ДС №8 «Белоснежка»</w:t>
            </w:r>
          </w:p>
        </w:tc>
        <w:tc>
          <w:tcPr>
            <w:tcW w:w="150" w:type="pct"/>
          </w:tcPr>
          <w:p w14:paraId="2DA3D814" w14:textId="77777777" w:rsidR="00924E04" w:rsidRPr="00924E04" w:rsidRDefault="00924E04" w:rsidP="00924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pct"/>
          </w:tcPr>
          <w:p w14:paraId="01A53C6E" w14:textId="77777777" w:rsidR="00924E04" w:rsidRPr="00924E04" w:rsidRDefault="00924E04" w:rsidP="00924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0BEE2D" w14:textId="77777777" w:rsidR="00924E04" w:rsidRPr="00924E04" w:rsidRDefault="00924E04" w:rsidP="00924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04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</w:tc>
        <w:tc>
          <w:tcPr>
            <w:tcW w:w="149" w:type="pct"/>
          </w:tcPr>
          <w:p w14:paraId="53BD0040" w14:textId="77777777" w:rsidR="00924E04" w:rsidRPr="00924E04" w:rsidRDefault="00924E04" w:rsidP="00924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pct"/>
          </w:tcPr>
          <w:p w14:paraId="14BF7CA2" w14:textId="77777777" w:rsidR="00924E04" w:rsidRPr="00924E04" w:rsidRDefault="00924E04" w:rsidP="00924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CFD1D" w14:textId="740E6FDA" w:rsidR="00924E04" w:rsidRPr="00924E04" w:rsidRDefault="00387349" w:rsidP="0092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В.А.Павленко</w:t>
            </w:r>
          </w:p>
        </w:tc>
      </w:tr>
      <w:tr w:rsidR="00924E04" w:rsidRPr="00924E04" w14:paraId="43C068A0" w14:textId="77777777" w:rsidTr="00951FF4">
        <w:tc>
          <w:tcPr>
            <w:tcW w:w="2603" w:type="pct"/>
          </w:tcPr>
          <w:p w14:paraId="1421A847" w14:textId="77777777" w:rsidR="00924E04" w:rsidRPr="00924E04" w:rsidRDefault="00924E04" w:rsidP="0092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руководителя)</w:t>
            </w:r>
          </w:p>
        </w:tc>
        <w:tc>
          <w:tcPr>
            <w:tcW w:w="150" w:type="pct"/>
          </w:tcPr>
          <w:p w14:paraId="6A41724C" w14:textId="77777777" w:rsidR="00924E04" w:rsidRPr="00924E04" w:rsidRDefault="00924E04" w:rsidP="0092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pct"/>
          </w:tcPr>
          <w:p w14:paraId="6BCACAE3" w14:textId="77777777" w:rsidR="00924E04" w:rsidRPr="00924E04" w:rsidRDefault="00924E04" w:rsidP="0092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149" w:type="pct"/>
          </w:tcPr>
          <w:p w14:paraId="5DD65B47" w14:textId="77777777" w:rsidR="00924E04" w:rsidRPr="00924E04" w:rsidRDefault="00924E04" w:rsidP="0092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9" w:type="pct"/>
          </w:tcPr>
          <w:p w14:paraId="03789388" w14:textId="77777777" w:rsidR="00924E04" w:rsidRPr="00924E04" w:rsidRDefault="00924E04" w:rsidP="0092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330A0662" w14:textId="77777777" w:rsidR="0014694E" w:rsidRDefault="0014694E" w:rsidP="00924E04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E4B3583" w14:textId="77777777" w:rsidR="0014694E" w:rsidRDefault="0014694E" w:rsidP="00924E04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722229E" w14:textId="77777777" w:rsidR="0014694E" w:rsidRDefault="0014694E" w:rsidP="00924E04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AE4BA05" w14:textId="77777777" w:rsidR="0014694E" w:rsidRDefault="0014694E" w:rsidP="00924E04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6595D6B" w14:textId="4396CA89" w:rsidR="00924E04" w:rsidRPr="00924E04" w:rsidRDefault="00924E04" w:rsidP="00924E04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24E04">
        <w:rPr>
          <w:rFonts w:ascii="Times New Roman" w:eastAsia="Calibri" w:hAnsi="Times New Roman" w:cs="Times New Roman"/>
          <w:lang w:eastAsia="ru-RU"/>
        </w:rPr>
        <w:t xml:space="preserve">Яхина Наиля Талгатовна, старший воспитатель, </w:t>
      </w:r>
    </w:p>
    <w:p w14:paraId="6D61B2E7" w14:textId="77777777" w:rsidR="00924E04" w:rsidRPr="00924E04" w:rsidRDefault="00924E04" w:rsidP="00924E04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24E04">
        <w:rPr>
          <w:rFonts w:ascii="Times New Roman" w:eastAsia="Calibri" w:hAnsi="Times New Roman" w:cs="Times New Roman"/>
          <w:lang w:eastAsia="ru-RU"/>
        </w:rPr>
        <w:t xml:space="preserve">(34643) 2-14-23, </w:t>
      </w:r>
      <w:hyperlink r:id="rId8" w:history="1">
        <w:r w:rsidRPr="00924E04">
          <w:rPr>
            <w:rFonts w:ascii="Times New Roman" w:eastAsia="Times New Roman" w:hAnsi="Times New Roman" w:cs="Times New Roman"/>
            <w:u w:val="single"/>
            <w:lang w:val="en-US" w:eastAsia="ru-RU"/>
          </w:rPr>
          <w:t>ds</w:t>
        </w:r>
        <w:r w:rsidRPr="00924E04">
          <w:rPr>
            <w:rFonts w:ascii="Times New Roman" w:eastAsia="Times New Roman" w:hAnsi="Times New Roman" w:cs="Times New Roman"/>
            <w:u w:val="single"/>
            <w:lang w:eastAsia="ru-RU"/>
          </w:rPr>
          <w:t>_</w:t>
        </w:r>
        <w:r w:rsidRPr="00924E04">
          <w:rPr>
            <w:rFonts w:ascii="Times New Roman" w:eastAsia="Times New Roman" w:hAnsi="Times New Roman" w:cs="Times New Roman"/>
            <w:u w:val="single"/>
            <w:lang w:val="en-US" w:eastAsia="ru-RU"/>
          </w:rPr>
          <w:t>belosnezhka</w:t>
        </w:r>
        <w:r w:rsidRPr="00924E04">
          <w:rPr>
            <w:rFonts w:ascii="Times New Roman" w:eastAsia="Times New Roman" w:hAnsi="Times New Roman" w:cs="Times New Roman"/>
            <w:u w:val="single"/>
            <w:lang w:eastAsia="ru-RU"/>
          </w:rPr>
          <w:t>@</w:t>
        </w:r>
        <w:r w:rsidRPr="00924E04">
          <w:rPr>
            <w:rFonts w:ascii="Times New Roman" w:eastAsia="Times New Roman" w:hAnsi="Times New Roman" w:cs="Times New Roman"/>
            <w:u w:val="single"/>
            <w:lang w:val="en-US" w:eastAsia="ru-RU"/>
          </w:rPr>
          <w:t>mail</w:t>
        </w:r>
        <w:r w:rsidRPr="00924E04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924E04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</w:hyperlink>
    </w:p>
    <w:p w14:paraId="58192A5F" w14:textId="77777777" w:rsidR="00924E04" w:rsidRPr="00924E04" w:rsidRDefault="00924E04" w:rsidP="00924E04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587B726D" w14:textId="36EF933E" w:rsidR="00924E04" w:rsidRDefault="00924E04" w:rsidP="00924E04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1FF0921C" w14:textId="77777777" w:rsidR="00841181" w:rsidRPr="00924E04" w:rsidRDefault="00841181" w:rsidP="00924E04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12E1995D" w14:textId="28077119" w:rsidR="00924E04" w:rsidRPr="00841181" w:rsidRDefault="00924E04" w:rsidP="00924E04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lang w:eastAsia="ru-RU"/>
        </w:rPr>
      </w:pPr>
      <w:r w:rsidRPr="00841181">
        <w:rPr>
          <w:rFonts w:ascii="Times New Roman" w:eastAsia="Calibri" w:hAnsi="Times New Roman" w:cs="Times New Roman"/>
          <w:lang w:eastAsia="ru-RU"/>
        </w:rPr>
        <w:t>В дело №01-10 за 202</w:t>
      </w:r>
      <w:r w:rsidR="00387349" w:rsidRPr="00841181">
        <w:rPr>
          <w:rFonts w:ascii="Times New Roman" w:eastAsia="Calibri" w:hAnsi="Times New Roman" w:cs="Times New Roman"/>
          <w:lang w:eastAsia="ru-RU"/>
        </w:rPr>
        <w:t>2</w:t>
      </w:r>
      <w:r w:rsidRPr="00841181">
        <w:rPr>
          <w:rFonts w:ascii="Times New Roman" w:eastAsia="Calibri" w:hAnsi="Times New Roman" w:cs="Times New Roman"/>
          <w:lang w:eastAsia="ru-RU"/>
        </w:rPr>
        <w:t xml:space="preserve"> г.</w:t>
      </w:r>
    </w:p>
    <w:p w14:paraId="73C54F7C" w14:textId="77777777" w:rsidR="00924E04" w:rsidRPr="00841181" w:rsidRDefault="00924E04" w:rsidP="00924E04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lang w:eastAsia="ru-RU"/>
        </w:rPr>
      </w:pPr>
      <w:r w:rsidRPr="00841181">
        <w:rPr>
          <w:rFonts w:ascii="Times New Roman" w:eastAsia="Calibri" w:hAnsi="Times New Roman" w:cs="Times New Roman"/>
          <w:lang w:eastAsia="ru-RU"/>
        </w:rPr>
        <w:t>Документовед _______________</w:t>
      </w:r>
    </w:p>
    <w:p w14:paraId="73874BEB" w14:textId="20E015D4" w:rsidR="00924E04" w:rsidRPr="00924E04" w:rsidRDefault="0014694E" w:rsidP="00924E04">
      <w:pPr>
        <w:spacing w:after="0" w:line="240" w:lineRule="auto"/>
        <w:ind w:left="3402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24</w:t>
      </w:r>
      <w:r w:rsidR="00924E04" w:rsidRPr="00841181">
        <w:rPr>
          <w:rFonts w:ascii="Times New Roman" w:eastAsia="Calibri" w:hAnsi="Times New Roman" w:cs="Times New Roman"/>
          <w:lang w:eastAsia="ru-RU"/>
        </w:rPr>
        <w:t>.1</w:t>
      </w:r>
      <w:r w:rsidR="007761EE">
        <w:rPr>
          <w:rFonts w:ascii="Times New Roman" w:eastAsia="Calibri" w:hAnsi="Times New Roman" w:cs="Times New Roman"/>
          <w:lang w:eastAsia="ru-RU"/>
        </w:rPr>
        <w:t>1</w:t>
      </w:r>
      <w:r w:rsidR="00924E04" w:rsidRPr="00841181">
        <w:rPr>
          <w:rFonts w:ascii="Times New Roman" w:eastAsia="Calibri" w:hAnsi="Times New Roman" w:cs="Times New Roman"/>
          <w:lang w:eastAsia="ru-RU"/>
        </w:rPr>
        <w:t>.202</w:t>
      </w:r>
      <w:r w:rsidR="00387349" w:rsidRPr="00841181">
        <w:rPr>
          <w:rFonts w:ascii="Times New Roman" w:eastAsia="Calibri" w:hAnsi="Times New Roman" w:cs="Times New Roman"/>
          <w:lang w:eastAsia="ru-RU"/>
        </w:rPr>
        <w:t>2</w:t>
      </w:r>
    </w:p>
    <w:p w14:paraId="2B85A5EA" w14:textId="77777777" w:rsidR="004D5889" w:rsidRPr="004D5889" w:rsidRDefault="004D5889" w:rsidP="00DB404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504B677E" w14:textId="77777777" w:rsidR="00D440D6" w:rsidRPr="00563B6D" w:rsidRDefault="00D440D6" w:rsidP="00D440D6">
      <w:pPr>
        <w:spacing w:after="0" w:line="240" w:lineRule="auto"/>
        <w:rPr>
          <w:rFonts w:ascii="Times New Roman" w:hAnsi="Times New Roman"/>
          <w:color w:val="C00000"/>
        </w:rPr>
      </w:pPr>
    </w:p>
    <w:p w14:paraId="77CE385E" w14:textId="77777777" w:rsidR="00984150" w:rsidRPr="00563B6D" w:rsidRDefault="00984150" w:rsidP="00D440D6">
      <w:pPr>
        <w:spacing w:after="0" w:line="240" w:lineRule="auto"/>
        <w:rPr>
          <w:rFonts w:ascii="Times New Roman" w:hAnsi="Times New Roman"/>
          <w:color w:val="C00000"/>
        </w:rPr>
      </w:pPr>
    </w:p>
    <w:p w14:paraId="3D55680F" w14:textId="77777777" w:rsidR="00163EFA" w:rsidRPr="00563B6D" w:rsidRDefault="00163EFA" w:rsidP="00D440D6">
      <w:pPr>
        <w:spacing w:after="0" w:line="240" w:lineRule="auto"/>
        <w:rPr>
          <w:rFonts w:ascii="Times New Roman" w:hAnsi="Times New Roman"/>
          <w:color w:val="C00000"/>
        </w:rPr>
      </w:pPr>
    </w:p>
    <w:p w14:paraId="63F5CC4D" w14:textId="59DD1980" w:rsidR="007761EE" w:rsidRPr="007761EE" w:rsidRDefault="00163EFA" w:rsidP="00776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E04">
        <w:rPr>
          <w:rFonts w:ascii="Times New Roman" w:hAnsi="Times New Roman" w:cs="Times New Roman"/>
          <w:sz w:val="24"/>
          <w:szCs w:val="24"/>
        </w:rPr>
        <w:t xml:space="preserve">С приказом от </w:t>
      </w:r>
      <w:r w:rsidR="0014694E">
        <w:rPr>
          <w:rFonts w:ascii="Times New Roman" w:hAnsi="Times New Roman" w:cs="Times New Roman"/>
          <w:sz w:val="24"/>
          <w:szCs w:val="24"/>
        </w:rPr>
        <w:t>24</w:t>
      </w:r>
      <w:r w:rsidR="00F574B0" w:rsidRPr="00924E04">
        <w:rPr>
          <w:rFonts w:ascii="Times New Roman" w:hAnsi="Times New Roman" w:cs="Times New Roman"/>
          <w:sz w:val="24"/>
          <w:szCs w:val="24"/>
        </w:rPr>
        <w:t>.1</w:t>
      </w:r>
      <w:r w:rsidR="007761EE">
        <w:rPr>
          <w:rFonts w:ascii="Times New Roman" w:hAnsi="Times New Roman" w:cs="Times New Roman"/>
          <w:sz w:val="24"/>
          <w:szCs w:val="24"/>
        </w:rPr>
        <w:t>1</w:t>
      </w:r>
      <w:r w:rsidRPr="00924E04">
        <w:rPr>
          <w:rFonts w:ascii="Times New Roman" w:hAnsi="Times New Roman" w:cs="Times New Roman"/>
          <w:sz w:val="24"/>
          <w:szCs w:val="24"/>
        </w:rPr>
        <w:t>.2</w:t>
      </w:r>
      <w:r w:rsidR="00924E04" w:rsidRPr="00924E04">
        <w:rPr>
          <w:rFonts w:ascii="Times New Roman" w:hAnsi="Times New Roman" w:cs="Times New Roman"/>
          <w:sz w:val="24"/>
          <w:szCs w:val="24"/>
        </w:rPr>
        <w:t>02</w:t>
      </w:r>
      <w:r w:rsidR="00387349">
        <w:rPr>
          <w:rFonts w:ascii="Times New Roman" w:hAnsi="Times New Roman" w:cs="Times New Roman"/>
          <w:sz w:val="24"/>
          <w:szCs w:val="24"/>
        </w:rPr>
        <w:t>2</w:t>
      </w:r>
      <w:r w:rsidRPr="00924E04">
        <w:rPr>
          <w:rFonts w:ascii="Times New Roman" w:hAnsi="Times New Roman" w:cs="Times New Roman"/>
          <w:sz w:val="24"/>
          <w:szCs w:val="24"/>
        </w:rPr>
        <w:t xml:space="preserve"> №</w:t>
      </w:r>
      <w:r w:rsidR="00841181">
        <w:rPr>
          <w:rFonts w:ascii="Times New Roman" w:hAnsi="Times New Roman" w:cs="Times New Roman"/>
          <w:sz w:val="24"/>
          <w:szCs w:val="24"/>
        </w:rPr>
        <w:t>2</w:t>
      </w:r>
      <w:r w:rsidR="0014694E">
        <w:rPr>
          <w:rFonts w:ascii="Times New Roman" w:hAnsi="Times New Roman" w:cs="Times New Roman"/>
          <w:sz w:val="24"/>
          <w:szCs w:val="24"/>
        </w:rPr>
        <w:t>31</w:t>
      </w:r>
      <w:r w:rsidR="00F574B0" w:rsidRPr="00924E04">
        <w:rPr>
          <w:rFonts w:ascii="Times New Roman" w:hAnsi="Times New Roman" w:cs="Times New Roman"/>
          <w:sz w:val="24"/>
          <w:szCs w:val="24"/>
        </w:rPr>
        <w:t>-АХД</w:t>
      </w:r>
      <w:r w:rsidRPr="00924E04">
        <w:rPr>
          <w:rFonts w:ascii="Times New Roman" w:hAnsi="Times New Roman" w:cs="Times New Roman"/>
          <w:sz w:val="24"/>
          <w:szCs w:val="24"/>
        </w:rPr>
        <w:t xml:space="preserve"> </w:t>
      </w:r>
      <w:r w:rsidRPr="007761EE">
        <w:rPr>
          <w:rFonts w:ascii="Times New Roman" w:hAnsi="Times New Roman" w:cs="Times New Roman"/>
          <w:sz w:val="24"/>
          <w:szCs w:val="24"/>
        </w:rPr>
        <w:t>«</w:t>
      </w:r>
      <w:r w:rsidR="004D5889" w:rsidRPr="007761EE">
        <w:rPr>
          <w:rFonts w:ascii="Times New Roman" w:hAnsi="Times New Roman" w:cs="Times New Roman"/>
          <w:sz w:val="24"/>
          <w:szCs w:val="24"/>
        </w:rPr>
        <w:t xml:space="preserve">Об участии в </w:t>
      </w:r>
      <w:r w:rsidR="007761EE" w:rsidRPr="007761EE">
        <w:rPr>
          <w:rFonts w:ascii="Times New Roman" w:hAnsi="Times New Roman" w:cs="Times New Roman"/>
          <w:sz w:val="24"/>
          <w:szCs w:val="24"/>
        </w:rPr>
        <w:t>Слёте молодых педагогов образовательных и дошкольных образовательных организаций города Мегиона «Точки профессионального роста»</w:t>
      </w:r>
      <w:r w:rsidR="007761EE">
        <w:rPr>
          <w:rFonts w:ascii="Times New Roman" w:hAnsi="Times New Roman" w:cs="Times New Roman"/>
          <w:sz w:val="24"/>
          <w:szCs w:val="24"/>
        </w:rPr>
        <w:t>:</w:t>
      </w:r>
    </w:p>
    <w:p w14:paraId="67AB9457" w14:textId="77777777" w:rsidR="007761EE" w:rsidRDefault="007761EE" w:rsidP="007761EE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</w:p>
    <w:p w14:paraId="1085CF4F" w14:textId="3C66BCCD" w:rsidR="00163EFA" w:rsidRPr="004D5889" w:rsidRDefault="00163EFA" w:rsidP="00924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889">
        <w:rPr>
          <w:rFonts w:ascii="Times New Roman" w:hAnsi="Times New Roman" w:cs="Times New Roman"/>
          <w:sz w:val="24"/>
          <w:szCs w:val="24"/>
        </w:rPr>
        <w:t>работники ознакомлены:</w:t>
      </w:r>
    </w:p>
    <w:p w14:paraId="786EC497" w14:textId="77777777" w:rsidR="00163EFA" w:rsidRPr="00924E04" w:rsidRDefault="00163EFA" w:rsidP="00163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0"/>
      </w:tblGrid>
      <w:tr w:rsidR="00163EFA" w:rsidRPr="00924E04" w14:paraId="73738EDB" w14:textId="77777777" w:rsidTr="00924E04">
        <w:tc>
          <w:tcPr>
            <w:tcW w:w="3652" w:type="dxa"/>
          </w:tcPr>
          <w:p w14:paraId="4C78CC37" w14:textId="77777777" w:rsidR="00163EFA" w:rsidRPr="004D5889" w:rsidRDefault="00163EFA" w:rsidP="0092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89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2728" w:type="dxa"/>
          </w:tcPr>
          <w:p w14:paraId="513F4175" w14:textId="77777777" w:rsidR="00163EFA" w:rsidRPr="004D5889" w:rsidRDefault="00163EFA" w:rsidP="0092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90" w:type="dxa"/>
          </w:tcPr>
          <w:p w14:paraId="02BEF96D" w14:textId="77777777" w:rsidR="00163EFA" w:rsidRPr="004D5889" w:rsidRDefault="00163EFA" w:rsidP="00924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89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163EFA" w:rsidRPr="00924E04" w14:paraId="66ABBA30" w14:textId="77777777" w:rsidTr="00924E04">
        <w:tc>
          <w:tcPr>
            <w:tcW w:w="3652" w:type="dxa"/>
          </w:tcPr>
          <w:p w14:paraId="333C539C" w14:textId="77777777" w:rsidR="00163EFA" w:rsidRPr="004D5889" w:rsidRDefault="00163EFA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889">
              <w:rPr>
                <w:rFonts w:ascii="Times New Roman" w:hAnsi="Times New Roman" w:cs="Times New Roman"/>
                <w:sz w:val="24"/>
                <w:szCs w:val="24"/>
              </w:rPr>
              <w:t>Яхина Н.Т.</w:t>
            </w:r>
          </w:p>
        </w:tc>
        <w:tc>
          <w:tcPr>
            <w:tcW w:w="2728" w:type="dxa"/>
          </w:tcPr>
          <w:p w14:paraId="2C604F61" w14:textId="77777777" w:rsidR="00163EFA" w:rsidRPr="004D5889" w:rsidRDefault="00163EFA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5D20F90" w14:textId="77777777" w:rsidR="00163EFA" w:rsidRPr="004D5889" w:rsidRDefault="00163EFA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FA" w:rsidRPr="00924E04" w14:paraId="03E858AA" w14:textId="77777777" w:rsidTr="00924E04">
        <w:tc>
          <w:tcPr>
            <w:tcW w:w="3652" w:type="dxa"/>
          </w:tcPr>
          <w:p w14:paraId="6512AA16" w14:textId="77777777" w:rsidR="00163EFA" w:rsidRPr="00F574B0" w:rsidRDefault="00F574B0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С.И.</w:t>
            </w:r>
          </w:p>
        </w:tc>
        <w:tc>
          <w:tcPr>
            <w:tcW w:w="2728" w:type="dxa"/>
          </w:tcPr>
          <w:p w14:paraId="1814085A" w14:textId="77777777" w:rsidR="00163EFA" w:rsidRPr="004D5889" w:rsidRDefault="00163EFA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3912FEC" w14:textId="77777777" w:rsidR="00163EFA" w:rsidRPr="004D5889" w:rsidRDefault="00163EFA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B0" w:rsidRPr="00924E04" w14:paraId="08F87F16" w14:textId="77777777" w:rsidTr="00924E04">
        <w:tc>
          <w:tcPr>
            <w:tcW w:w="3652" w:type="dxa"/>
          </w:tcPr>
          <w:p w14:paraId="039E22C4" w14:textId="1EA7B12C" w:rsidR="00F574B0" w:rsidRPr="00F574B0" w:rsidRDefault="007761EE" w:rsidP="0042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Е.Б.</w:t>
            </w:r>
          </w:p>
        </w:tc>
        <w:tc>
          <w:tcPr>
            <w:tcW w:w="2728" w:type="dxa"/>
          </w:tcPr>
          <w:p w14:paraId="64A864BC" w14:textId="77777777" w:rsidR="00F574B0" w:rsidRPr="004D5889" w:rsidRDefault="00F574B0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B2D6E98" w14:textId="77777777" w:rsidR="00F574B0" w:rsidRPr="004D5889" w:rsidRDefault="00F574B0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4E" w:rsidRPr="00924E04" w14:paraId="5B6747AF" w14:textId="77777777" w:rsidTr="00924E04">
        <w:tc>
          <w:tcPr>
            <w:tcW w:w="3652" w:type="dxa"/>
          </w:tcPr>
          <w:p w14:paraId="1E7643DA" w14:textId="1CBB2050" w:rsidR="0014694E" w:rsidRDefault="0014694E" w:rsidP="0042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Мельчукова Н.П.</w:t>
            </w:r>
          </w:p>
        </w:tc>
        <w:tc>
          <w:tcPr>
            <w:tcW w:w="2728" w:type="dxa"/>
          </w:tcPr>
          <w:p w14:paraId="3A15B526" w14:textId="77777777" w:rsidR="0014694E" w:rsidRPr="004D5889" w:rsidRDefault="0014694E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DD33A0F" w14:textId="77777777" w:rsidR="0014694E" w:rsidRPr="004D5889" w:rsidRDefault="0014694E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4E" w:rsidRPr="00924E04" w14:paraId="452112A4" w14:textId="77777777" w:rsidTr="00924E04">
        <w:tc>
          <w:tcPr>
            <w:tcW w:w="3652" w:type="dxa"/>
          </w:tcPr>
          <w:p w14:paraId="16F0E55F" w14:textId="3D065F38" w:rsidR="0014694E" w:rsidRDefault="002E1093" w:rsidP="0042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Исупова Е.С.</w:t>
            </w:r>
          </w:p>
        </w:tc>
        <w:tc>
          <w:tcPr>
            <w:tcW w:w="2728" w:type="dxa"/>
          </w:tcPr>
          <w:p w14:paraId="329C1CCB" w14:textId="77777777" w:rsidR="0014694E" w:rsidRPr="004D5889" w:rsidRDefault="0014694E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A0962D3" w14:textId="77777777" w:rsidR="0014694E" w:rsidRPr="004D5889" w:rsidRDefault="0014694E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4E" w:rsidRPr="00924E04" w14:paraId="4D49426A" w14:textId="77777777" w:rsidTr="00924E04">
        <w:tc>
          <w:tcPr>
            <w:tcW w:w="3652" w:type="dxa"/>
          </w:tcPr>
          <w:p w14:paraId="29D11C33" w14:textId="7E9807A5" w:rsidR="0014694E" w:rsidRDefault="002E1093" w:rsidP="0042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Ишьярова Р.Т.</w:t>
            </w:r>
          </w:p>
        </w:tc>
        <w:tc>
          <w:tcPr>
            <w:tcW w:w="2728" w:type="dxa"/>
          </w:tcPr>
          <w:p w14:paraId="56338C65" w14:textId="77777777" w:rsidR="0014694E" w:rsidRPr="004D5889" w:rsidRDefault="0014694E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29DDD8E" w14:textId="77777777" w:rsidR="0014694E" w:rsidRPr="004D5889" w:rsidRDefault="0014694E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4E" w:rsidRPr="00924E04" w14:paraId="3D7AED97" w14:textId="77777777" w:rsidTr="00924E04">
        <w:tc>
          <w:tcPr>
            <w:tcW w:w="3652" w:type="dxa"/>
          </w:tcPr>
          <w:p w14:paraId="4AC6C84D" w14:textId="2F618D38" w:rsidR="0014694E" w:rsidRDefault="002E1093" w:rsidP="0042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В.П.</w:t>
            </w:r>
          </w:p>
        </w:tc>
        <w:tc>
          <w:tcPr>
            <w:tcW w:w="2728" w:type="dxa"/>
          </w:tcPr>
          <w:p w14:paraId="46FF2177" w14:textId="77777777" w:rsidR="0014694E" w:rsidRPr="004D5889" w:rsidRDefault="0014694E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4B3B6DC" w14:textId="77777777" w:rsidR="0014694E" w:rsidRPr="004D5889" w:rsidRDefault="0014694E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93" w:rsidRPr="00924E04" w14:paraId="62A17E67" w14:textId="77777777" w:rsidTr="00924E04">
        <w:tc>
          <w:tcPr>
            <w:tcW w:w="3652" w:type="dxa"/>
          </w:tcPr>
          <w:p w14:paraId="53EB9E23" w14:textId="7536FD82" w:rsidR="002E1093" w:rsidRDefault="002E1093" w:rsidP="0042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С.А.</w:t>
            </w:r>
          </w:p>
        </w:tc>
        <w:tc>
          <w:tcPr>
            <w:tcW w:w="2728" w:type="dxa"/>
          </w:tcPr>
          <w:p w14:paraId="111E7B26" w14:textId="77777777" w:rsidR="002E1093" w:rsidRPr="004D5889" w:rsidRDefault="002E1093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967151A" w14:textId="77777777" w:rsidR="002E1093" w:rsidRPr="004D5889" w:rsidRDefault="002E1093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93" w:rsidRPr="00924E04" w14:paraId="2A94E358" w14:textId="77777777" w:rsidTr="00924E04">
        <w:tc>
          <w:tcPr>
            <w:tcW w:w="3652" w:type="dxa"/>
          </w:tcPr>
          <w:p w14:paraId="2057CE0A" w14:textId="5A2F2CF3" w:rsidR="002E1093" w:rsidRDefault="002E1093" w:rsidP="0042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К.Н.</w:t>
            </w:r>
          </w:p>
        </w:tc>
        <w:tc>
          <w:tcPr>
            <w:tcW w:w="2728" w:type="dxa"/>
          </w:tcPr>
          <w:p w14:paraId="63880AD4" w14:textId="77777777" w:rsidR="002E1093" w:rsidRPr="004D5889" w:rsidRDefault="002E1093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51465DE" w14:textId="77777777" w:rsidR="002E1093" w:rsidRPr="004D5889" w:rsidRDefault="002E1093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B0" w:rsidRPr="00924E04" w14:paraId="006174DF" w14:textId="77777777" w:rsidTr="00924E04">
        <w:tc>
          <w:tcPr>
            <w:tcW w:w="3652" w:type="dxa"/>
          </w:tcPr>
          <w:p w14:paraId="40301581" w14:textId="2E39247B" w:rsidR="00F574B0" w:rsidRDefault="00F574B0" w:rsidP="0042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0FB5DDA4" w14:textId="77777777" w:rsidR="00F574B0" w:rsidRPr="004D5889" w:rsidRDefault="00F574B0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F04A602" w14:textId="77777777" w:rsidR="00F574B0" w:rsidRPr="004D5889" w:rsidRDefault="00F574B0" w:rsidP="00163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E8D292" w14:textId="77777777" w:rsidR="00984150" w:rsidRPr="00924E04" w:rsidRDefault="00984150" w:rsidP="0092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2FDC3" w14:textId="77777777" w:rsidR="004D5889" w:rsidRPr="00924E04" w:rsidRDefault="004D5889" w:rsidP="00924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5889" w:rsidRPr="00924E04" w:rsidSect="00142E19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7F9B" w14:textId="77777777" w:rsidR="005E5964" w:rsidRDefault="005E5964" w:rsidP="00984150">
      <w:pPr>
        <w:spacing w:after="0" w:line="240" w:lineRule="auto"/>
      </w:pPr>
      <w:r>
        <w:separator/>
      </w:r>
    </w:p>
  </w:endnote>
  <w:endnote w:type="continuationSeparator" w:id="0">
    <w:p w14:paraId="1C3916D9" w14:textId="77777777" w:rsidR="005E5964" w:rsidRDefault="005E5964" w:rsidP="0098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D591A" w14:textId="77777777" w:rsidR="005E5964" w:rsidRDefault="005E5964" w:rsidP="00984150">
      <w:pPr>
        <w:spacing w:after="0" w:line="240" w:lineRule="auto"/>
      </w:pPr>
      <w:r>
        <w:separator/>
      </w:r>
    </w:p>
  </w:footnote>
  <w:footnote w:type="continuationSeparator" w:id="0">
    <w:p w14:paraId="23935F3A" w14:textId="77777777" w:rsidR="005E5964" w:rsidRDefault="005E5964" w:rsidP="0098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44128" w14:textId="77777777" w:rsidR="00984150" w:rsidRDefault="001E6867" w:rsidP="00144A2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84150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38476F1" w14:textId="77777777" w:rsidR="00984150" w:rsidRDefault="0098415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5F3A"/>
    <w:multiLevelType w:val="multilevel"/>
    <w:tmpl w:val="DB9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D6C6F"/>
    <w:multiLevelType w:val="multilevel"/>
    <w:tmpl w:val="55CA9E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9266765"/>
    <w:multiLevelType w:val="multilevel"/>
    <w:tmpl w:val="6F36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074"/>
    <w:rsid w:val="000257C0"/>
    <w:rsid w:val="000C5135"/>
    <w:rsid w:val="000F1A71"/>
    <w:rsid w:val="001121A5"/>
    <w:rsid w:val="001412FF"/>
    <w:rsid w:val="00142E19"/>
    <w:rsid w:val="0014694E"/>
    <w:rsid w:val="00163EFA"/>
    <w:rsid w:val="001737CE"/>
    <w:rsid w:val="0017557C"/>
    <w:rsid w:val="001827F0"/>
    <w:rsid w:val="00196EC7"/>
    <w:rsid w:val="001B7EF4"/>
    <w:rsid w:val="001E6867"/>
    <w:rsid w:val="001E6ECF"/>
    <w:rsid w:val="00210DFF"/>
    <w:rsid w:val="00273160"/>
    <w:rsid w:val="002745C0"/>
    <w:rsid w:val="00287F6E"/>
    <w:rsid w:val="002D35B6"/>
    <w:rsid w:val="002E1093"/>
    <w:rsid w:val="002F2285"/>
    <w:rsid w:val="002F5F3C"/>
    <w:rsid w:val="003365BE"/>
    <w:rsid w:val="00345D8D"/>
    <w:rsid w:val="00350D7B"/>
    <w:rsid w:val="00364F24"/>
    <w:rsid w:val="003863DF"/>
    <w:rsid w:val="00387349"/>
    <w:rsid w:val="00393311"/>
    <w:rsid w:val="003C64D9"/>
    <w:rsid w:val="00425ED5"/>
    <w:rsid w:val="00440BCE"/>
    <w:rsid w:val="00464586"/>
    <w:rsid w:val="004D5889"/>
    <w:rsid w:val="00510BCE"/>
    <w:rsid w:val="0052456E"/>
    <w:rsid w:val="00546E5B"/>
    <w:rsid w:val="00563B6D"/>
    <w:rsid w:val="005904BE"/>
    <w:rsid w:val="005E5964"/>
    <w:rsid w:val="0062091C"/>
    <w:rsid w:val="0066689D"/>
    <w:rsid w:val="00672254"/>
    <w:rsid w:val="0067772D"/>
    <w:rsid w:val="0068702F"/>
    <w:rsid w:val="006B5208"/>
    <w:rsid w:val="006E12FE"/>
    <w:rsid w:val="007761EE"/>
    <w:rsid w:val="00790B8D"/>
    <w:rsid w:val="007B1FB4"/>
    <w:rsid w:val="007B552F"/>
    <w:rsid w:val="007B6F5A"/>
    <w:rsid w:val="007E4074"/>
    <w:rsid w:val="007F1A4B"/>
    <w:rsid w:val="00841181"/>
    <w:rsid w:val="008B15CF"/>
    <w:rsid w:val="008E3463"/>
    <w:rsid w:val="009145F5"/>
    <w:rsid w:val="00924E04"/>
    <w:rsid w:val="00984150"/>
    <w:rsid w:val="009A1E5B"/>
    <w:rsid w:val="009D06C8"/>
    <w:rsid w:val="00A121C6"/>
    <w:rsid w:val="00A12380"/>
    <w:rsid w:val="00A3065F"/>
    <w:rsid w:val="00A426B9"/>
    <w:rsid w:val="00AB2DEE"/>
    <w:rsid w:val="00AE3417"/>
    <w:rsid w:val="00AF1834"/>
    <w:rsid w:val="00AF1E93"/>
    <w:rsid w:val="00AF4CCD"/>
    <w:rsid w:val="00B07E2F"/>
    <w:rsid w:val="00B807D6"/>
    <w:rsid w:val="00C01A67"/>
    <w:rsid w:val="00C55F98"/>
    <w:rsid w:val="00D258BB"/>
    <w:rsid w:val="00D440D6"/>
    <w:rsid w:val="00D603BF"/>
    <w:rsid w:val="00D878A2"/>
    <w:rsid w:val="00DB4043"/>
    <w:rsid w:val="00DD4093"/>
    <w:rsid w:val="00DD4939"/>
    <w:rsid w:val="00E03230"/>
    <w:rsid w:val="00E517DE"/>
    <w:rsid w:val="00E60DF0"/>
    <w:rsid w:val="00EF20C8"/>
    <w:rsid w:val="00F1202F"/>
    <w:rsid w:val="00F574B0"/>
    <w:rsid w:val="00F92985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96EE5"/>
  <w15:docId w15:val="{A9B020E6-4FAC-404B-9BB8-BD917320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A5"/>
  </w:style>
  <w:style w:type="paragraph" w:styleId="1">
    <w:name w:val="heading 1"/>
    <w:basedOn w:val="a"/>
    <w:next w:val="a"/>
    <w:link w:val="10"/>
    <w:uiPriority w:val="9"/>
    <w:qFormat/>
    <w:rsid w:val="00D44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4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074"/>
  </w:style>
  <w:style w:type="character" w:styleId="a4">
    <w:name w:val="Hyperlink"/>
    <w:basedOn w:val="a0"/>
    <w:uiPriority w:val="99"/>
    <w:semiHidden/>
    <w:unhideWhenUsed/>
    <w:rsid w:val="007E4074"/>
    <w:rPr>
      <w:color w:val="0000FF"/>
      <w:u w:val="single"/>
    </w:rPr>
  </w:style>
  <w:style w:type="paragraph" w:customStyle="1" w:styleId="copyright-info">
    <w:name w:val="copyright-info"/>
    <w:basedOn w:val="a"/>
    <w:rsid w:val="007E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link w:val="a5"/>
    <w:qFormat/>
    <w:rsid w:val="00DB404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Заголовок Знак"/>
    <w:basedOn w:val="a0"/>
    <w:link w:val="11"/>
    <w:rsid w:val="00DB40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DB4043"/>
    <w:rPr>
      <w:rFonts w:eastAsia="Times New Roman"/>
      <w:lang w:eastAsia="ru-RU"/>
    </w:rPr>
  </w:style>
  <w:style w:type="paragraph" w:styleId="a7">
    <w:name w:val="No Spacing"/>
    <w:link w:val="a6"/>
    <w:uiPriority w:val="1"/>
    <w:qFormat/>
    <w:rsid w:val="00DB4043"/>
    <w:pPr>
      <w:spacing w:after="0" w:line="240" w:lineRule="auto"/>
    </w:pPr>
    <w:rPr>
      <w:rFonts w:eastAsia="Times New Roman"/>
      <w:lang w:eastAsia="ru-RU"/>
    </w:rPr>
  </w:style>
  <w:style w:type="paragraph" w:customStyle="1" w:styleId="a8">
    <w:name w:val="подстрочник"/>
    <w:basedOn w:val="a"/>
    <w:link w:val="a9"/>
    <w:qFormat/>
    <w:rsid w:val="00DB4043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одстрочник Знак"/>
    <w:basedOn w:val="a0"/>
    <w:link w:val="a8"/>
    <w:rsid w:val="00DB4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екст приказа"/>
    <w:basedOn w:val="a"/>
    <w:link w:val="ab"/>
    <w:qFormat/>
    <w:rsid w:val="00DB40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каза Знак"/>
    <w:basedOn w:val="a0"/>
    <w:link w:val="aa"/>
    <w:rsid w:val="00DB4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-matches">
    <w:name w:val="auto-matches"/>
    <w:basedOn w:val="a0"/>
    <w:rsid w:val="00DB4043"/>
  </w:style>
  <w:style w:type="table" w:styleId="ac">
    <w:name w:val="Table Grid"/>
    <w:basedOn w:val="a1"/>
    <w:uiPriority w:val="59"/>
    <w:rsid w:val="00F1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44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8B15CF"/>
    <w:rPr>
      <w:color w:val="800080" w:themeColor="followedHyperlink"/>
      <w:u w:val="single"/>
    </w:rPr>
  </w:style>
  <w:style w:type="character" w:customStyle="1" w:styleId="doctextviewtypehighlight">
    <w:name w:val="doc__text_viewtype_highlight"/>
    <w:basedOn w:val="a0"/>
    <w:rsid w:val="00393311"/>
  </w:style>
  <w:style w:type="paragraph" w:styleId="ae">
    <w:name w:val="header"/>
    <w:basedOn w:val="a"/>
    <w:link w:val="af"/>
    <w:uiPriority w:val="99"/>
    <w:unhideWhenUsed/>
    <w:rsid w:val="0098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4150"/>
  </w:style>
  <w:style w:type="character" w:styleId="af0">
    <w:name w:val="page number"/>
    <w:basedOn w:val="a0"/>
    <w:uiPriority w:val="99"/>
    <w:semiHidden/>
    <w:unhideWhenUsed/>
    <w:rsid w:val="00984150"/>
  </w:style>
  <w:style w:type="paragraph" w:styleId="af1">
    <w:name w:val="footer"/>
    <w:basedOn w:val="a"/>
    <w:link w:val="af2"/>
    <w:uiPriority w:val="99"/>
    <w:unhideWhenUsed/>
    <w:rsid w:val="0098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4150"/>
  </w:style>
  <w:style w:type="paragraph" w:styleId="af3">
    <w:name w:val="List Paragraph"/>
    <w:basedOn w:val="a"/>
    <w:uiPriority w:val="34"/>
    <w:qFormat/>
    <w:rsid w:val="000C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192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belosnezh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06BBD5-212A-4F78-A255-7D59D465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Белоснежка</dc:creator>
  <cp:lastModifiedBy>Пользователь</cp:lastModifiedBy>
  <cp:revision>61</cp:revision>
  <cp:lastPrinted>2021-10-04T11:42:00Z</cp:lastPrinted>
  <dcterms:created xsi:type="dcterms:W3CDTF">2016-08-04T12:50:00Z</dcterms:created>
  <dcterms:modified xsi:type="dcterms:W3CDTF">2025-01-16T16:16:00Z</dcterms:modified>
</cp:coreProperties>
</file>