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B41266" w:rsidRPr="00114C5E" w14:paraId="0D6A28A2" w14:textId="77777777" w:rsidTr="00F21CFF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D4AA613" w14:textId="057DBF0D" w:rsidR="00B41266" w:rsidRPr="00114C5E" w:rsidRDefault="00B41266" w:rsidP="00B41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</w:t>
            </w:r>
            <w:r w:rsidR="0095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АВТОНОМ</w:t>
            </w:r>
            <w:r w:rsidRPr="00114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НОЕ ДОШКОЛЬНОЕ ОБРАЗОВАТЕЛЬНОЕ УЧРЕЖДЕНИЕ «ДЕТСКИЙ САД №8 «БЕЛОСНЕЖКА»</w:t>
            </w:r>
          </w:p>
          <w:p w14:paraId="63D21485" w14:textId="1C0B2204" w:rsidR="00B41266" w:rsidRPr="00114C5E" w:rsidRDefault="00B41266" w:rsidP="00B41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</w:t>
            </w:r>
            <w:r w:rsidR="0095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14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ДОУ «ДС №8 «Белоснежка»)</w:t>
            </w:r>
          </w:p>
        </w:tc>
      </w:tr>
      <w:tr w:rsidR="00B41266" w:rsidRPr="00F65055" w14:paraId="336ECEBC" w14:textId="77777777" w:rsidTr="00F21CFF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3CA57B0F" w14:textId="77777777" w:rsidR="00B41266" w:rsidRPr="00E71164" w:rsidRDefault="00B41266" w:rsidP="00B41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</w:tbl>
    <w:p w14:paraId="3CFDC56F" w14:textId="77777777" w:rsidR="00B41266" w:rsidRDefault="00B41266" w:rsidP="00B41266">
      <w:pPr>
        <w:spacing w:after="0" w:line="240" w:lineRule="auto"/>
        <w:jc w:val="center"/>
        <w:rPr>
          <w:color w:val="000000"/>
        </w:rPr>
      </w:pPr>
    </w:p>
    <w:p w14:paraId="3D30D3EA" w14:textId="77777777" w:rsidR="000E08FB" w:rsidRPr="00667F4E" w:rsidRDefault="000E08FB" w:rsidP="00B412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14:paraId="720D0218" w14:textId="77777777" w:rsidR="00353DFC" w:rsidRDefault="00353DFC" w:rsidP="00716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СПРАВКА </w:t>
      </w:r>
    </w:p>
    <w:p w14:paraId="6A1B27B2" w14:textId="2C772682" w:rsidR="00734028" w:rsidRDefault="00353DFC" w:rsidP="00716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26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УЧАСТИИ В АВГУСТОВСКОМ СОВЕЩАНИИ </w:t>
      </w:r>
    </w:p>
    <w:p w14:paraId="153E7B72" w14:textId="78164DBF" w:rsidR="00716B40" w:rsidRDefault="00353DFC" w:rsidP="00716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 ГОРОДА МЕГИОНА 2022 ГОДА </w:t>
      </w:r>
    </w:p>
    <w:p w14:paraId="66DC249A" w14:textId="77777777" w:rsidR="000A5595" w:rsidRDefault="000A5595" w:rsidP="00561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A52F6" w14:textId="77777777" w:rsidR="00353DFC" w:rsidRDefault="00353DFC" w:rsidP="00353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FC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Основание: </w:t>
      </w:r>
      <w:r w:rsidRPr="007C6EBE">
        <w:rPr>
          <w:rFonts w:ascii="Times New Roman" w:hAnsi="Times New Roman" w:cs="Times New Roman"/>
          <w:bCs/>
          <w:sz w:val="24"/>
          <w:szCs w:val="24"/>
        </w:rPr>
        <w:t>приказ департамента образования администрации города Мегиона от 10.08.2022 №375-О «</w:t>
      </w:r>
      <w:r w:rsidRPr="007C6EBE">
        <w:rPr>
          <w:rFonts w:ascii="Times New Roman" w:eastAsia="Times New Roman" w:hAnsi="Times New Roman" w:cs="Times New Roman"/>
          <w:sz w:val="24"/>
        </w:rPr>
        <w:t>О проведении августовского совещания педагогических работников города Мегиона 2022 года</w:t>
      </w:r>
      <w:r w:rsidRPr="007C6EB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14:paraId="64410F6E" w14:textId="185D6FE7" w:rsidR="00353DFC" w:rsidRDefault="00353DFC" w:rsidP="00353D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от 15.08.2022 №149-АХД «</w:t>
      </w:r>
      <w:r w:rsidRPr="00353DFC">
        <w:rPr>
          <w:rFonts w:ascii="Times New Roman" w:hAnsi="Times New Roman"/>
          <w:sz w:val="24"/>
          <w:szCs w:val="24"/>
        </w:rPr>
        <w:t>Об участии в августовском совещании педагогических работников города Мегиона 2022 года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B18DE66" w14:textId="005EDA37" w:rsidR="00353DFC" w:rsidRDefault="00353DFC" w:rsidP="00353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DFC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Pr="007C6EBE">
        <w:rPr>
          <w:rFonts w:ascii="Times New Roman" w:eastAsia="Times New Roman" w:hAnsi="Times New Roman" w:cs="Times New Roman"/>
          <w:sz w:val="24"/>
          <w:szCs w:val="24"/>
        </w:rPr>
        <w:t>с 25.08.2022 по 02.09.2022</w:t>
      </w:r>
    </w:p>
    <w:p w14:paraId="539A9DCD" w14:textId="2D1775DD" w:rsidR="00353DFC" w:rsidRDefault="00353DFC" w:rsidP="00353D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DF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педагогические работники – 5 человек</w:t>
      </w:r>
    </w:p>
    <w:p w14:paraId="74714384" w14:textId="77777777" w:rsidR="00353DFC" w:rsidRPr="00353DFC" w:rsidRDefault="00353DFC" w:rsidP="00353D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196D0" w14:textId="2609A15C" w:rsidR="000501E2" w:rsidRPr="00353DFC" w:rsidRDefault="00353DFC" w:rsidP="00353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6EBE">
        <w:rPr>
          <w:rFonts w:ascii="Times New Roman" w:eastAsia="Times New Roman" w:hAnsi="Times New Roman" w:cs="Times New Roman"/>
          <w:sz w:val="24"/>
        </w:rPr>
        <w:t xml:space="preserve">Во исполнение муниципальной программы «Развитие системы образования и молодежной политики городского округа город Мегион на 2019-2025 годы», утверждённой постановлением администрации города от 19.12.2018 №2738, </w:t>
      </w:r>
      <w:r w:rsidRPr="007C6EBE">
        <w:rPr>
          <w:rFonts w:ascii="Times New Roman" w:hAnsi="Times New Roman" w:cs="Times New Roman"/>
          <w:bCs/>
          <w:sz w:val="24"/>
          <w:szCs w:val="24"/>
        </w:rPr>
        <w:t>приказа департамента образования администрации города Мегиона от 10.08.2022 №375-О «</w:t>
      </w:r>
      <w:r w:rsidRPr="007C6EBE">
        <w:rPr>
          <w:rFonts w:ascii="Times New Roman" w:eastAsia="Times New Roman" w:hAnsi="Times New Roman" w:cs="Times New Roman"/>
          <w:sz w:val="24"/>
        </w:rPr>
        <w:t>О проведении августовского совещания педагогических работников города Мегиона 2022 года</w:t>
      </w:r>
      <w:r w:rsidRPr="007C6EB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7C6EBE">
        <w:rPr>
          <w:rFonts w:ascii="Times New Roman" w:hAnsi="Times New Roman" w:cs="Times New Roman"/>
          <w:bCs/>
          <w:sz w:val="24"/>
          <w:szCs w:val="24"/>
        </w:rPr>
        <w:t xml:space="preserve">в целях обсуждения основных приоритетов образовательной политики муниципальной системы образования на 2022-2023 учебный год, распространения педагогического опыта работы </w:t>
      </w:r>
      <w:r w:rsidRPr="007C6EBE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«Детский сад №8 «Белоснежка»</w:t>
      </w:r>
      <w:r w:rsidRPr="007C6EBE">
        <w:rPr>
          <w:rFonts w:ascii="Times New Roman" w:hAnsi="Times New Roman" w:cs="Times New Roman"/>
          <w:bCs/>
          <w:sz w:val="24"/>
          <w:szCs w:val="24"/>
        </w:rPr>
        <w:t xml:space="preserve"> (далее – Учреждение)</w:t>
      </w:r>
      <w:r w:rsidRPr="007C6EBE">
        <w:rPr>
          <w:rFonts w:ascii="Times New Roman" w:hAnsi="Times New Roman" w:cs="Times New Roman"/>
          <w:sz w:val="24"/>
          <w:szCs w:val="24"/>
        </w:rPr>
        <w:t xml:space="preserve">,  </w:t>
      </w:r>
      <w:r w:rsidRPr="007C6EBE">
        <w:rPr>
          <w:rFonts w:ascii="Times New Roman" w:hAnsi="Times New Roman"/>
          <w:sz w:val="24"/>
          <w:szCs w:val="24"/>
        </w:rPr>
        <w:t xml:space="preserve">формирования имиджа </w:t>
      </w:r>
      <w:r w:rsidRPr="00353DFC">
        <w:rPr>
          <w:rFonts w:ascii="Times New Roman" w:hAnsi="Times New Roman"/>
          <w:sz w:val="24"/>
          <w:szCs w:val="24"/>
        </w:rPr>
        <w:t>Учреждения как Учреждения высочайшей педагогической культуры, отвечающей высоким требованиям, предъявляемым к современному образовательному учреждению,</w:t>
      </w:r>
      <w:r w:rsidRPr="00353DFC">
        <w:rPr>
          <w:rFonts w:ascii="Times New Roman" w:hAnsi="Times New Roman" w:cs="Times New Roman"/>
          <w:sz w:val="24"/>
          <w:szCs w:val="24"/>
        </w:rPr>
        <w:t xml:space="preserve"> </w:t>
      </w:r>
      <w:r w:rsidRPr="00353DFC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приняли участие в </w:t>
      </w:r>
      <w:r w:rsidR="00FF722B" w:rsidRPr="00353DFC">
        <w:rPr>
          <w:rFonts w:ascii="Times New Roman" w:eastAsia="Times New Roman" w:hAnsi="Times New Roman" w:cs="Times New Roman"/>
          <w:sz w:val="24"/>
        </w:rPr>
        <w:t>августовском совещании педагогических работников города Мегиона</w:t>
      </w:r>
      <w:r w:rsidR="009D257C" w:rsidRPr="00353DFC">
        <w:rPr>
          <w:rFonts w:ascii="Times New Roman" w:eastAsia="Times New Roman" w:hAnsi="Times New Roman" w:cs="Times New Roman"/>
          <w:sz w:val="24"/>
        </w:rPr>
        <w:t xml:space="preserve"> </w:t>
      </w:r>
      <w:r w:rsidR="005D010D" w:rsidRPr="00353DFC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FB2738" w:rsidRPr="00353D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5D010D" w:rsidRPr="00353DF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B2738" w:rsidRPr="00353DF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D010D" w:rsidRPr="00353DF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B2738" w:rsidRPr="00353D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1579" w:rsidRPr="0035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10D" w:rsidRPr="00353DF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B2738" w:rsidRPr="00353DF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D010D" w:rsidRPr="00353DFC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FB2738" w:rsidRPr="00353D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1579" w:rsidRPr="0035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738" w:rsidRPr="00353DFC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 регионального совещания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 секций: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2904"/>
        <w:gridCol w:w="1672"/>
        <w:gridCol w:w="2047"/>
        <w:gridCol w:w="1410"/>
      </w:tblGrid>
      <w:tr w:rsidR="00C93CAE" w:rsidRPr="005A1AD0" w14:paraId="77B6B5CA" w14:textId="4BEA5CB3" w:rsidTr="00C93CAE">
        <w:tc>
          <w:tcPr>
            <w:tcW w:w="1344" w:type="dxa"/>
          </w:tcPr>
          <w:p w14:paraId="33D6A9D7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04" w:type="dxa"/>
          </w:tcPr>
          <w:p w14:paraId="4D3E6DE1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672" w:type="dxa"/>
          </w:tcPr>
          <w:p w14:paraId="6F0A233B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A1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047" w:type="dxa"/>
          </w:tcPr>
          <w:p w14:paraId="72F68E1C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0" w:type="dxa"/>
          </w:tcPr>
          <w:p w14:paraId="78F31C4F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AE" w:rsidRPr="005A1AD0" w14:paraId="66959803" w14:textId="21920860" w:rsidTr="00C93CAE">
        <w:tc>
          <w:tcPr>
            <w:tcW w:w="1344" w:type="dxa"/>
          </w:tcPr>
          <w:p w14:paraId="3768FCB2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904" w:type="dxa"/>
          </w:tcPr>
          <w:p w14:paraId="51B30B4F" w14:textId="77777777" w:rsidR="00C93CAE" w:rsidRPr="005A1AD0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</w:t>
            </w:r>
            <w:r w:rsidRPr="005A1AD0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 по вовлечению и поддержки семьи в процесс формирования основ базовой культуры личности и подготовки ребенка к жизни в современном обществе»</w:t>
            </w:r>
          </w:p>
        </w:tc>
        <w:tc>
          <w:tcPr>
            <w:tcW w:w="1672" w:type="dxa"/>
          </w:tcPr>
          <w:p w14:paraId="5CC5BCF3" w14:textId="77777777" w:rsidR="00C93CAE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8EE9BA8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47" w:type="dxa"/>
          </w:tcPr>
          <w:p w14:paraId="64D64CA7" w14:textId="77777777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С.И., старший методист</w:t>
            </w:r>
          </w:p>
          <w:p w14:paraId="0C478D98" w14:textId="77777777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FBB6A" w14:textId="77777777" w:rsidR="00C93CAE" w:rsidRPr="005A1AD0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Е.Б., воспитатель</w:t>
            </w:r>
          </w:p>
        </w:tc>
        <w:tc>
          <w:tcPr>
            <w:tcW w:w="1410" w:type="dxa"/>
          </w:tcPr>
          <w:p w14:paraId="0749C036" w14:textId="77777777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участник</w:t>
            </w:r>
          </w:p>
          <w:p w14:paraId="74BB1A21" w14:textId="77777777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AB12" w14:textId="77777777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0025" w14:textId="1AE3E6ED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</w:tr>
      <w:tr w:rsidR="00C93CAE" w:rsidRPr="005A1AD0" w14:paraId="2FFEC47A" w14:textId="1D0A9144" w:rsidTr="00C93CAE">
        <w:tc>
          <w:tcPr>
            <w:tcW w:w="1344" w:type="dxa"/>
          </w:tcPr>
          <w:p w14:paraId="13F5A85F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904" w:type="dxa"/>
          </w:tcPr>
          <w:p w14:paraId="524912F6" w14:textId="77777777" w:rsidR="00C93CAE" w:rsidRPr="00FD7C43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C43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старшего дошкольного возраста правового сознания»</w:t>
            </w:r>
          </w:p>
          <w:p w14:paraId="58694806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9FCF428" w14:textId="77777777" w:rsidR="00C93CAE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82F8489" w14:textId="77777777" w:rsidR="00C93CAE" w:rsidRPr="005A1AD0" w:rsidRDefault="00C93CAE" w:rsidP="006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47" w:type="dxa"/>
          </w:tcPr>
          <w:p w14:paraId="31FC6C17" w14:textId="77777777" w:rsidR="00C93CAE" w:rsidRPr="005A1AD0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воспитатель</w:t>
            </w:r>
          </w:p>
          <w:p w14:paraId="3BCB6C8C" w14:textId="77777777" w:rsidR="00C93CAE" w:rsidRPr="005A1AD0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100790" w14:textId="77777777" w:rsidR="00C93CAE" w:rsidRPr="005A1AD0" w:rsidRDefault="00C93CAE" w:rsidP="0066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C43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FD7C43">
              <w:rPr>
                <w:rFonts w:ascii="Times New Roman" w:hAnsi="Times New Roman" w:cs="Times New Roman"/>
                <w:sz w:val="24"/>
                <w:szCs w:val="24"/>
              </w:rPr>
              <w:t xml:space="preserve"> О.В., воспитатель</w:t>
            </w:r>
          </w:p>
        </w:tc>
        <w:tc>
          <w:tcPr>
            <w:tcW w:w="1410" w:type="dxa"/>
          </w:tcPr>
          <w:p w14:paraId="2017B5D4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участник</w:t>
            </w:r>
          </w:p>
          <w:p w14:paraId="55B98163" w14:textId="77777777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3A110" w14:textId="153C684D" w:rsidR="00C93CAE" w:rsidRDefault="00C93CAE" w:rsidP="0066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участник</w:t>
            </w:r>
          </w:p>
        </w:tc>
      </w:tr>
      <w:tr w:rsidR="00C93CAE" w:rsidRPr="005A1AD0" w14:paraId="2B31C9D1" w14:textId="23F6C7F8" w:rsidTr="00C93CAE">
        <w:tc>
          <w:tcPr>
            <w:tcW w:w="1344" w:type="dxa"/>
          </w:tcPr>
          <w:p w14:paraId="5BC459C1" w14:textId="77777777" w:rsidR="00C93CAE" w:rsidRPr="005A1AD0" w:rsidRDefault="00C93CAE" w:rsidP="00C9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904" w:type="dxa"/>
          </w:tcPr>
          <w:p w14:paraId="16B42E5D" w14:textId="77777777" w:rsidR="00C93CAE" w:rsidRPr="005A1AD0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особыми образовательными потребностями в условиях муниципальной системы образования»</w:t>
            </w:r>
          </w:p>
        </w:tc>
        <w:tc>
          <w:tcPr>
            <w:tcW w:w="1672" w:type="dxa"/>
          </w:tcPr>
          <w:p w14:paraId="196352D2" w14:textId="77777777" w:rsidR="00C93CAE" w:rsidRPr="005A1AD0" w:rsidRDefault="00C93CAE" w:rsidP="00C9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«ДС №10 «Золотая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рыбка», 10.00-13.00</w:t>
            </w:r>
          </w:p>
        </w:tc>
        <w:tc>
          <w:tcPr>
            <w:tcW w:w="2047" w:type="dxa"/>
          </w:tcPr>
          <w:p w14:paraId="126CFC23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Медведева С.И.,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14:paraId="7A1186E1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6079" w14:textId="77777777" w:rsidR="00C93CAE" w:rsidRPr="005A1AD0" w:rsidRDefault="00C93CAE" w:rsidP="00C9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Гермашова И.В., учитель-логопед</w:t>
            </w:r>
          </w:p>
        </w:tc>
        <w:tc>
          <w:tcPr>
            <w:tcW w:w="1410" w:type="dxa"/>
          </w:tcPr>
          <w:p w14:paraId="497A0200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Пассивный участник</w:t>
            </w:r>
          </w:p>
          <w:p w14:paraId="1BCEB433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D539D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6EC5" w14:textId="77777777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участник</w:t>
            </w:r>
          </w:p>
          <w:p w14:paraId="4D6230D0" w14:textId="63E3C584" w:rsidR="00C93CAE" w:rsidRDefault="00C93CAE" w:rsidP="00C9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C907D" w14:textId="4B1FFE1E" w:rsidR="00685E75" w:rsidRDefault="00685E75" w:rsidP="00C9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1E380C4" w14:textId="246832A2" w:rsidR="00C93CAE" w:rsidRDefault="00C93CAE" w:rsidP="00C9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секции по теме </w:t>
      </w:r>
      <w:r>
        <w:rPr>
          <w:rFonts w:ascii="Times New Roman" w:hAnsi="Times New Roman" w:cs="Times New Roman"/>
          <w:sz w:val="24"/>
          <w:szCs w:val="24"/>
        </w:rPr>
        <w:t xml:space="preserve">«Организация деятельности </w:t>
      </w:r>
      <w:r w:rsidRPr="005A1AD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по вовлечению и поддержки семьи в процесс формирования основ базовой культуры личности и подготовки ребенка к жизни в современном обществе»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AE">
        <w:rPr>
          <w:rFonts w:ascii="Times New Roman" w:hAnsi="Times New Roman" w:cs="Times New Roman"/>
          <w:b/>
          <w:sz w:val="24"/>
          <w:szCs w:val="24"/>
        </w:rPr>
        <w:t xml:space="preserve">Селиверстова Е.Б. </w:t>
      </w:r>
      <w:r>
        <w:rPr>
          <w:rFonts w:ascii="Times New Roman" w:hAnsi="Times New Roman" w:cs="Times New Roman"/>
          <w:sz w:val="24"/>
          <w:szCs w:val="24"/>
        </w:rPr>
        <w:t>представила опыт работы учреждения по теме «</w:t>
      </w:r>
      <w:r w:rsidRPr="00C93CAE">
        <w:rPr>
          <w:rFonts w:ascii="Times New Roman" w:hAnsi="Times New Roman" w:cs="Times New Roman"/>
          <w:b/>
          <w:bCs/>
          <w:sz w:val="24"/>
          <w:szCs w:val="24"/>
        </w:rPr>
        <w:t>Метеоплощадка как средство формирования экологических представлений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C93CAE">
        <w:rPr>
          <w:rFonts w:ascii="Times New Roman" w:hAnsi="Times New Roman" w:cs="Times New Roman"/>
          <w:bCs/>
          <w:sz w:val="24"/>
          <w:szCs w:val="24"/>
        </w:rPr>
        <w:t>раскрывая тему секции по вопросу</w:t>
      </w:r>
      <w:r w:rsidRPr="00C93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3CAE">
        <w:rPr>
          <w:rFonts w:ascii="Times New Roman" w:hAnsi="Times New Roman" w:cs="Times New Roman"/>
          <w:sz w:val="24"/>
          <w:szCs w:val="24"/>
        </w:rPr>
        <w:t>Формирование экологических ценностей у детей в различных сферах совместной деятельности</w:t>
      </w:r>
      <w:r w:rsidRPr="00C93C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6B4778" w14:textId="4AA19F89" w:rsidR="00C93CAE" w:rsidRDefault="00C93CAE" w:rsidP="00C9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2158D" w14:textId="77D209EC" w:rsidR="00C93CAE" w:rsidRPr="00C93CAE" w:rsidRDefault="00C93CAE" w:rsidP="00C9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секций были представлены </w:t>
      </w:r>
      <w:proofErr w:type="spellStart"/>
      <w:r w:rsidR="00E165AB">
        <w:rPr>
          <w:rFonts w:ascii="Times New Roman" w:hAnsi="Times New Roman" w:cs="Times New Roman"/>
          <w:sz w:val="24"/>
          <w:szCs w:val="24"/>
        </w:rPr>
        <w:t>Титовец</w:t>
      </w:r>
      <w:proofErr w:type="spellEnd"/>
      <w:r w:rsidR="00E165AB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="00E165AB">
        <w:rPr>
          <w:rFonts w:ascii="Times New Roman" w:hAnsi="Times New Roman" w:cs="Times New Roman"/>
          <w:sz w:val="24"/>
          <w:szCs w:val="24"/>
        </w:rPr>
        <w:t>Левандовской</w:t>
      </w:r>
      <w:proofErr w:type="spellEnd"/>
      <w:r w:rsidR="00E165AB">
        <w:rPr>
          <w:rFonts w:ascii="Times New Roman" w:hAnsi="Times New Roman" w:cs="Times New Roman"/>
          <w:sz w:val="24"/>
          <w:szCs w:val="24"/>
        </w:rPr>
        <w:t xml:space="preserve"> О.В., Медведевой С.И., </w:t>
      </w:r>
      <w:proofErr w:type="spellStart"/>
      <w:r w:rsidR="00E165AB">
        <w:rPr>
          <w:rFonts w:ascii="Times New Roman" w:hAnsi="Times New Roman" w:cs="Times New Roman"/>
          <w:sz w:val="24"/>
          <w:szCs w:val="24"/>
        </w:rPr>
        <w:t>Гермашовой</w:t>
      </w:r>
      <w:proofErr w:type="spellEnd"/>
      <w:r w:rsidR="00E165AB">
        <w:rPr>
          <w:rFonts w:ascii="Times New Roman" w:hAnsi="Times New Roman" w:cs="Times New Roman"/>
          <w:sz w:val="24"/>
          <w:szCs w:val="24"/>
        </w:rPr>
        <w:t xml:space="preserve"> И.В. </w:t>
      </w:r>
      <w:r>
        <w:rPr>
          <w:rFonts w:ascii="Times New Roman" w:hAnsi="Times New Roman" w:cs="Times New Roman"/>
          <w:sz w:val="24"/>
          <w:szCs w:val="24"/>
        </w:rPr>
        <w:t>педагогическому сообществу учреждения на установочном педагогическом совете 31.08.2022</w:t>
      </w:r>
    </w:p>
    <w:p w14:paraId="7ADF1B82" w14:textId="7B8B859A" w:rsidR="00353DFC" w:rsidRDefault="00353DFC" w:rsidP="00C93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86111E" w14:textId="7C7427EE" w:rsidR="00271089" w:rsidRDefault="00271089" w:rsidP="00271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считать исполненным в полном объеме приказ от </w:t>
      </w:r>
      <w:r>
        <w:rPr>
          <w:rFonts w:ascii="Times New Roman" w:hAnsi="Times New Roman" w:cs="Times New Roman"/>
          <w:bCs/>
          <w:sz w:val="24"/>
          <w:szCs w:val="24"/>
        </w:rPr>
        <w:t>15.08.2022 №149-АХД «</w:t>
      </w:r>
      <w:r w:rsidRPr="00353DFC">
        <w:rPr>
          <w:rFonts w:ascii="Times New Roman" w:hAnsi="Times New Roman"/>
          <w:sz w:val="24"/>
          <w:szCs w:val="24"/>
        </w:rPr>
        <w:t>Об участии в августовском совещании педагогических работников города Мегиона 2022 года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2CCB7A" w14:textId="4486BE18" w:rsidR="00271089" w:rsidRDefault="00271089" w:rsidP="00271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377018" w14:textId="3934C4D6" w:rsidR="00271089" w:rsidRPr="00271089" w:rsidRDefault="00271089" w:rsidP="00271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089">
        <w:rPr>
          <w:rFonts w:ascii="Times New Roman" w:hAnsi="Times New Roman"/>
          <w:sz w:val="24"/>
          <w:szCs w:val="24"/>
        </w:rPr>
        <w:t xml:space="preserve">Старший методист                     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proofErr w:type="spellStart"/>
      <w:r w:rsidRPr="00271089">
        <w:rPr>
          <w:rFonts w:ascii="Times New Roman" w:hAnsi="Times New Roman"/>
          <w:sz w:val="24"/>
          <w:szCs w:val="24"/>
        </w:rPr>
        <w:t>С.И.Медведева</w:t>
      </w:r>
      <w:proofErr w:type="spellEnd"/>
    </w:p>
    <w:p w14:paraId="3291708A" w14:textId="479B3E9C" w:rsidR="00271089" w:rsidRPr="00271089" w:rsidRDefault="00271089" w:rsidP="00C93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71089" w:rsidRPr="00271089" w:rsidSect="001B33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05B3"/>
    <w:multiLevelType w:val="hybridMultilevel"/>
    <w:tmpl w:val="B0C62364"/>
    <w:lvl w:ilvl="0" w:tplc="0122C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9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1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01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4C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66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42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C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64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334"/>
    <w:rsid w:val="00001E48"/>
    <w:rsid w:val="000040E6"/>
    <w:rsid w:val="00015F23"/>
    <w:rsid w:val="0002253C"/>
    <w:rsid w:val="000366B5"/>
    <w:rsid w:val="000501E2"/>
    <w:rsid w:val="00051D05"/>
    <w:rsid w:val="000532F1"/>
    <w:rsid w:val="00053EB7"/>
    <w:rsid w:val="000627B9"/>
    <w:rsid w:val="00064C04"/>
    <w:rsid w:val="0006598B"/>
    <w:rsid w:val="00066061"/>
    <w:rsid w:val="00074F7B"/>
    <w:rsid w:val="0008620D"/>
    <w:rsid w:val="0009056B"/>
    <w:rsid w:val="00095F0C"/>
    <w:rsid w:val="000A5595"/>
    <w:rsid w:val="000D206B"/>
    <w:rsid w:val="000D6793"/>
    <w:rsid w:val="000E08FB"/>
    <w:rsid w:val="000E6563"/>
    <w:rsid w:val="000F49EF"/>
    <w:rsid w:val="00104960"/>
    <w:rsid w:val="001103AE"/>
    <w:rsid w:val="00114C5E"/>
    <w:rsid w:val="00117225"/>
    <w:rsid w:val="00127D65"/>
    <w:rsid w:val="0013324C"/>
    <w:rsid w:val="0013604E"/>
    <w:rsid w:val="00140CB7"/>
    <w:rsid w:val="0015486B"/>
    <w:rsid w:val="00165AAD"/>
    <w:rsid w:val="00175ADD"/>
    <w:rsid w:val="00177CD1"/>
    <w:rsid w:val="00180C71"/>
    <w:rsid w:val="00192869"/>
    <w:rsid w:val="00193334"/>
    <w:rsid w:val="0019464A"/>
    <w:rsid w:val="001A2116"/>
    <w:rsid w:val="001B23F7"/>
    <w:rsid w:val="001B2EA9"/>
    <w:rsid w:val="001B3362"/>
    <w:rsid w:val="001B5DA4"/>
    <w:rsid w:val="001C5E08"/>
    <w:rsid w:val="001C7E89"/>
    <w:rsid w:val="001D3973"/>
    <w:rsid w:val="001E64E8"/>
    <w:rsid w:val="00204D46"/>
    <w:rsid w:val="002055F2"/>
    <w:rsid w:val="00211AC8"/>
    <w:rsid w:val="00213C77"/>
    <w:rsid w:val="00214697"/>
    <w:rsid w:val="00216EC3"/>
    <w:rsid w:val="00217C72"/>
    <w:rsid w:val="00222B2C"/>
    <w:rsid w:val="002309E1"/>
    <w:rsid w:val="002320C9"/>
    <w:rsid w:val="002429E0"/>
    <w:rsid w:val="002440A3"/>
    <w:rsid w:val="00245216"/>
    <w:rsid w:val="00261786"/>
    <w:rsid w:val="00271089"/>
    <w:rsid w:val="00273328"/>
    <w:rsid w:val="00273C1F"/>
    <w:rsid w:val="00275810"/>
    <w:rsid w:val="0028126B"/>
    <w:rsid w:val="002B193A"/>
    <w:rsid w:val="002C27CA"/>
    <w:rsid w:val="002C4F02"/>
    <w:rsid w:val="002D478D"/>
    <w:rsid w:val="002E3E30"/>
    <w:rsid w:val="002E78F9"/>
    <w:rsid w:val="002F2850"/>
    <w:rsid w:val="002F383B"/>
    <w:rsid w:val="00321A8C"/>
    <w:rsid w:val="0032558C"/>
    <w:rsid w:val="00326E00"/>
    <w:rsid w:val="00335A2B"/>
    <w:rsid w:val="00351514"/>
    <w:rsid w:val="00351785"/>
    <w:rsid w:val="00353DFC"/>
    <w:rsid w:val="00355ACC"/>
    <w:rsid w:val="003600C5"/>
    <w:rsid w:val="00360720"/>
    <w:rsid w:val="00383B53"/>
    <w:rsid w:val="003846E9"/>
    <w:rsid w:val="0038493D"/>
    <w:rsid w:val="00387C0E"/>
    <w:rsid w:val="00392E07"/>
    <w:rsid w:val="003A1687"/>
    <w:rsid w:val="003A1AEB"/>
    <w:rsid w:val="003A252C"/>
    <w:rsid w:val="003B18F3"/>
    <w:rsid w:val="003B40D5"/>
    <w:rsid w:val="003B73A2"/>
    <w:rsid w:val="003C1A99"/>
    <w:rsid w:val="003C4217"/>
    <w:rsid w:val="003D3FB3"/>
    <w:rsid w:val="003E69DB"/>
    <w:rsid w:val="004036BC"/>
    <w:rsid w:val="004107D7"/>
    <w:rsid w:val="0041652B"/>
    <w:rsid w:val="00421AFA"/>
    <w:rsid w:val="004244D9"/>
    <w:rsid w:val="0043442C"/>
    <w:rsid w:val="0044323A"/>
    <w:rsid w:val="004443CC"/>
    <w:rsid w:val="004667F6"/>
    <w:rsid w:val="0047125E"/>
    <w:rsid w:val="00471D58"/>
    <w:rsid w:val="00474520"/>
    <w:rsid w:val="004976DE"/>
    <w:rsid w:val="004A3A94"/>
    <w:rsid w:val="004B20EF"/>
    <w:rsid w:val="004B2D5F"/>
    <w:rsid w:val="004C0675"/>
    <w:rsid w:val="004C073D"/>
    <w:rsid w:val="004C7D19"/>
    <w:rsid w:val="004D6ABF"/>
    <w:rsid w:val="004D7EEA"/>
    <w:rsid w:val="004E5C7D"/>
    <w:rsid w:val="004E665B"/>
    <w:rsid w:val="004F4D30"/>
    <w:rsid w:val="0051015D"/>
    <w:rsid w:val="00510BA0"/>
    <w:rsid w:val="005131B1"/>
    <w:rsid w:val="00514FC2"/>
    <w:rsid w:val="00522EF7"/>
    <w:rsid w:val="00526240"/>
    <w:rsid w:val="005310C4"/>
    <w:rsid w:val="00536F0C"/>
    <w:rsid w:val="00540EDF"/>
    <w:rsid w:val="00545096"/>
    <w:rsid w:val="00550377"/>
    <w:rsid w:val="005572B0"/>
    <w:rsid w:val="00561994"/>
    <w:rsid w:val="00562148"/>
    <w:rsid w:val="005739E1"/>
    <w:rsid w:val="00584B0A"/>
    <w:rsid w:val="00586FC5"/>
    <w:rsid w:val="00590D89"/>
    <w:rsid w:val="00594F34"/>
    <w:rsid w:val="00596C9F"/>
    <w:rsid w:val="005A765C"/>
    <w:rsid w:val="005B5F74"/>
    <w:rsid w:val="005C2BCF"/>
    <w:rsid w:val="005D010D"/>
    <w:rsid w:val="005E1316"/>
    <w:rsid w:val="005F23E4"/>
    <w:rsid w:val="005F3340"/>
    <w:rsid w:val="005F5CAC"/>
    <w:rsid w:val="00602465"/>
    <w:rsid w:val="00602EF3"/>
    <w:rsid w:val="00611172"/>
    <w:rsid w:val="006208B5"/>
    <w:rsid w:val="00620F28"/>
    <w:rsid w:val="00622FAD"/>
    <w:rsid w:val="00623CE5"/>
    <w:rsid w:val="00626689"/>
    <w:rsid w:val="00630C1E"/>
    <w:rsid w:val="00647B1D"/>
    <w:rsid w:val="00652890"/>
    <w:rsid w:val="006618CD"/>
    <w:rsid w:val="006675FE"/>
    <w:rsid w:val="00667F4E"/>
    <w:rsid w:val="00673A04"/>
    <w:rsid w:val="00685E75"/>
    <w:rsid w:val="00691027"/>
    <w:rsid w:val="00693B70"/>
    <w:rsid w:val="00693C82"/>
    <w:rsid w:val="006B2AF2"/>
    <w:rsid w:val="006B47CD"/>
    <w:rsid w:val="007004CB"/>
    <w:rsid w:val="00701F2C"/>
    <w:rsid w:val="0070682D"/>
    <w:rsid w:val="0070683D"/>
    <w:rsid w:val="00712C6E"/>
    <w:rsid w:val="00716B40"/>
    <w:rsid w:val="007311E1"/>
    <w:rsid w:val="00731C19"/>
    <w:rsid w:val="00733B63"/>
    <w:rsid w:val="00734028"/>
    <w:rsid w:val="007360AF"/>
    <w:rsid w:val="00763C2D"/>
    <w:rsid w:val="00765C4E"/>
    <w:rsid w:val="0077045B"/>
    <w:rsid w:val="00776030"/>
    <w:rsid w:val="007772E4"/>
    <w:rsid w:val="00781C40"/>
    <w:rsid w:val="007841D3"/>
    <w:rsid w:val="00784BCB"/>
    <w:rsid w:val="0078508C"/>
    <w:rsid w:val="00795BA1"/>
    <w:rsid w:val="007C571B"/>
    <w:rsid w:val="007D0D33"/>
    <w:rsid w:val="007D1F46"/>
    <w:rsid w:val="007D2334"/>
    <w:rsid w:val="007E4A38"/>
    <w:rsid w:val="007E56A1"/>
    <w:rsid w:val="007E5E48"/>
    <w:rsid w:val="007F4FF4"/>
    <w:rsid w:val="007F678F"/>
    <w:rsid w:val="0080433C"/>
    <w:rsid w:val="00807C55"/>
    <w:rsid w:val="0081189F"/>
    <w:rsid w:val="008123CB"/>
    <w:rsid w:val="00814E0B"/>
    <w:rsid w:val="00822E86"/>
    <w:rsid w:val="00825C53"/>
    <w:rsid w:val="00836F70"/>
    <w:rsid w:val="00842EF7"/>
    <w:rsid w:val="0085638E"/>
    <w:rsid w:val="008657B0"/>
    <w:rsid w:val="00867CDA"/>
    <w:rsid w:val="008706E4"/>
    <w:rsid w:val="00877606"/>
    <w:rsid w:val="008811AE"/>
    <w:rsid w:val="0088660D"/>
    <w:rsid w:val="00887FB5"/>
    <w:rsid w:val="00890885"/>
    <w:rsid w:val="00895783"/>
    <w:rsid w:val="008A02E9"/>
    <w:rsid w:val="008A061A"/>
    <w:rsid w:val="008A3E5D"/>
    <w:rsid w:val="008A4A18"/>
    <w:rsid w:val="008B321B"/>
    <w:rsid w:val="008C440B"/>
    <w:rsid w:val="008C4773"/>
    <w:rsid w:val="008D265A"/>
    <w:rsid w:val="008D26DF"/>
    <w:rsid w:val="008E2264"/>
    <w:rsid w:val="008F4508"/>
    <w:rsid w:val="00901E6D"/>
    <w:rsid w:val="00911797"/>
    <w:rsid w:val="009123A7"/>
    <w:rsid w:val="009134E4"/>
    <w:rsid w:val="00916E9A"/>
    <w:rsid w:val="00925A9C"/>
    <w:rsid w:val="0094778A"/>
    <w:rsid w:val="00951582"/>
    <w:rsid w:val="009523D5"/>
    <w:rsid w:val="00966586"/>
    <w:rsid w:val="00971002"/>
    <w:rsid w:val="00980AFA"/>
    <w:rsid w:val="00983409"/>
    <w:rsid w:val="009A1EF3"/>
    <w:rsid w:val="009B37FF"/>
    <w:rsid w:val="009C315A"/>
    <w:rsid w:val="009C63CC"/>
    <w:rsid w:val="009C64C5"/>
    <w:rsid w:val="009D257C"/>
    <w:rsid w:val="009D7B64"/>
    <w:rsid w:val="009E2D0A"/>
    <w:rsid w:val="009E5878"/>
    <w:rsid w:val="009F28EE"/>
    <w:rsid w:val="00A06EDA"/>
    <w:rsid w:val="00A102DE"/>
    <w:rsid w:val="00A10AB6"/>
    <w:rsid w:val="00A10B8E"/>
    <w:rsid w:val="00A16C77"/>
    <w:rsid w:val="00A3182C"/>
    <w:rsid w:val="00A42726"/>
    <w:rsid w:val="00A43CDC"/>
    <w:rsid w:val="00A60E5E"/>
    <w:rsid w:val="00A74E5E"/>
    <w:rsid w:val="00A76955"/>
    <w:rsid w:val="00A8276F"/>
    <w:rsid w:val="00AB5EE3"/>
    <w:rsid w:val="00AB6B16"/>
    <w:rsid w:val="00AD0092"/>
    <w:rsid w:val="00AE48E9"/>
    <w:rsid w:val="00AE77AA"/>
    <w:rsid w:val="00AF2CDE"/>
    <w:rsid w:val="00AF3CF2"/>
    <w:rsid w:val="00AF517C"/>
    <w:rsid w:val="00AF7808"/>
    <w:rsid w:val="00B15D98"/>
    <w:rsid w:val="00B35A88"/>
    <w:rsid w:val="00B35BF6"/>
    <w:rsid w:val="00B36901"/>
    <w:rsid w:val="00B41266"/>
    <w:rsid w:val="00B70690"/>
    <w:rsid w:val="00B71BAB"/>
    <w:rsid w:val="00B74075"/>
    <w:rsid w:val="00B74344"/>
    <w:rsid w:val="00B75879"/>
    <w:rsid w:val="00BA1579"/>
    <w:rsid w:val="00BA33A3"/>
    <w:rsid w:val="00BA77D9"/>
    <w:rsid w:val="00BB12E5"/>
    <w:rsid w:val="00BB24C8"/>
    <w:rsid w:val="00BB2552"/>
    <w:rsid w:val="00BB6744"/>
    <w:rsid w:val="00BB700F"/>
    <w:rsid w:val="00BC1CDE"/>
    <w:rsid w:val="00BD32F8"/>
    <w:rsid w:val="00BE0CBE"/>
    <w:rsid w:val="00BE6030"/>
    <w:rsid w:val="00C1757E"/>
    <w:rsid w:val="00C24427"/>
    <w:rsid w:val="00C30A75"/>
    <w:rsid w:val="00C3559D"/>
    <w:rsid w:val="00C358F6"/>
    <w:rsid w:val="00C37793"/>
    <w:rsid w:val="00C40A02"/>
    <w:rsid w:val="00C41716"/>
    <w:rsid w:val="00C42288"/>
    <w:rsid w:val="00C47553"/>
    <w:rsid w:val="00C4761E"/>
    <w:rsid w:val="00C7047C"/>
    <w:rsid w:val="00C736B0"/>
    <w:rsid w:val="00C80C0C"/>
    <w:rsid w:val="00C8391C"/>
    <w:rsid w:val="00C87510"/>
    <w:rsid w:val="00C87BB3"/>
    <w:rsid w:val="00C93CAE"/>
    <w:rsid w:val="00CA0B23"/>
    <w:rsid w:val="00CB0161"/>
    <w:rsid w:val="00CB0513"/>
    <w:rsid w:val="00CB418C"/>
    <w:rsid w:val="00CC6209"/>
    <w:rsid w:val="00CC688E"/>
    <w:rsid w:val="00CC7B06"/>
    <w:rsid w:val="00CD10E8"/>
    <w:rsid w:val="00CD661F"/>
    <w:rsid w:val="00CE622D"/>
    <w:rsid w:val="00D11C91"/>
    <w:rsid w:val="00D1452B"/>
    <w:rsid w:val="00D222BD"/>
    <w:rsid w:val="00D2302F"/>
    <w:rsid w:val="00D24372"/>
    <w:rsid w:val="00D317D7"/>
    <w:rsid w:val="00D33127"/>
    <w:rsid w:val="00D34D61"/>
    <w:rsid w:val="00D403F1"/>
    <w:rsid w:val="00D4149D"/>
    <w:rsid w:val="00D51E23"/>
    <w:rsid w:val="00D54771"/>
    <w:rsid w:val="00D564E3"/>
    <w:rsid w:val="00D57ED9"/>
    <w:rsid w:val="00D618B6"/>
    <w:rsid w:val="00D61C04"/>
    <w:rsid w:val="00D63D79"/>
    <w:rsid w:val="00D715EC"/>
    <w:rsid w:val="00D732BA"/>
    <w:rsid w:val="00D74392"/>
    <w:rsid w:val="00D75B13"/>
    <w:rsid w:val="00D85175"/>
    <w:rsid w:val="00D869B2"/>
    <w:rsid w:val="00D9048A"/>
    <w:rsid w:val="00D91176"/>
    <w:rsid w:val="00DA10E7"/>
    <w:rsid w:val="00DA1D56"/>
    <w:rsid w:val="00DA49B5"/>
    <w:rsid w:val="00DB11C7"/>
    <w:rsid w:val="00DB2778"/>
    <w:rsid w:val="00DB72F9"/>
    <w:rsid w:val="00DC0A14"/>
    <w:rsid w:val="00DC4300"/>
    <w:rsid w:val="00DC6A1C"/>
    <w:rsid w:val="00DC6EB6"/>
    <w:rsid w:val="00DD763B"/>
    <w:rsid w:val="00DE03ED"/>
    <w:rsid w:val="00DE7BE1"/>
    <w:rsid w:val="00E13BC1"/>
    <w:rsid w:val="00E165AB"/>
    <w:rsid w:val="00E2157B"/>
    <w:rsid w:val="00E2324F"/>
    <w:rsid w:val="00E26013"/>
    <w:rsid w:val="00E2679B"/>
    <w:rsid w:val="00E36810"/>
    <w:rsid w:val="00E37124"/>
    <w:rsid w:val="00E40801"/>
    <w:rsid w:val="00E410F2"/>
    <w:rsid w:val="00E41145"/>
    <w:rsid w:val="00E41D46"/>
    <w:rsid w:val="00E467BF"/>
    <w:rsid w:val="00E56886"/>
    <w:rsid w:val="00E73FD9"/>
    <w:rsid w:val="00E8418A"/>
    <w:rsid w:val="00E848CB"/>
    <w:rsid w:val="00E90B77"/>
    <w:rsid w:val="00EB5B1D"/>
    <w:rsid w:val="00EB7ED2"/>
    <w:rsid w:val="00EC1466"/>
    <w:rsid w:val="00EC2110"/>
    <w:rsid w:val="00ED1828"/>
    <w:rsid w:val="00EE012A"/>
    <w:rsid w:val="00EE30BF"/>
    <w:rsid w:val="00EF3A98"/>
    <w:rsid w:val="00EF47A6"/>
    <w:rsid w:val="00EF6627"/>
    <w:rsid w:val="00F10BE0"/>
    <w:rsid w:val="00F21CFF"/>
    <w:rsid w:val="00F231F2"/>
    <w:rsid w:val="00F401DB"/>
    <w:rsid w:val="00F51754"/>
    <w:rsid w:val="00F55B55"/>
    <w:rsid w:val="00F63833"/>
    <w:rsid w:val="00F74EC3"/>
    <w:rsid w:val="00F93896"/>
    <w:rsid w:val="00FB2738"/>
    <w:rsid w:val="00FC50E0"/>
    <w:rsid w:val="00FD0B0E"/>
    <w:rsid w:val="00FD4F62"/>
    <w:rsid w:val="00FE061E"/>
    <w:rsid w:val="00FE0826"/>
    <w:rsid w:val="00FE0F02"/>
    <w:rsid w:val="00FF4235"/>
    <w:rsid w:val="00FF52B1"/>
    <w:rsid w:val="00FF722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D714"/>
  <w15:docId w15:val="{597A5BBF-4E67-4048-A824-9FEA671F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CAC"/>
  </w:style>
  <w:style w:type="paragraph" w:styleId="1">
    <w:name w:val="heading 1"/>
    <w:basedOn w:val="a"/>
    <w:next w:val="a"/>
    <w:link w:val="10"/>
    <w:qFormat/>
    <w:rsid w:val="00B412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9B37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9B37F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412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List Paragraph"/>
    <w:basedOn w:val="a"/>
    <w:uiPriority w:val="34"/>
    <w:qFormat/>
    <w:rsid w:val="00522EF7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qFormat/>
    <w:rsid w:val="00522EF7"/>
    <w:rPr>
      <w:i/>
      <w:iCs/>
    </w:rPr>
  </w:style>
  <w:style w:type="paragraph" w:styleId="a8">
    <w:name w:val="Plain Text"/>
    <w:basedOn w:val="a"/>
    <w:link w:val="a9"/>
    <w:rsid w:val="00522EF7"/>
    <w:pPr>
      <w:spacing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9">
    <w:name w:val="Текст Знак"/>
    <w:basedOn w:val="a0"/>
    <w:link w:val="a8"/>
    <w:rsid w:val="00522EF7"/>
    <w:rPr>
      <w:rFonts w:ascii="Courier New" w:eastAsia="Times New Roman" w:hAnsi="Courier New" w:cs="Times New Roman"/>
      <w:sz w:val="24"/>
      <w:szCs w:val="20"/>
    </w:rPr>
  </w:style>
  <w:style w:type="paragraph" w:styleId="aa">
    <w:name w:val="Title"/>
    <w:basedOn w:val="a"/>
    <w:link w:val="ab"/>
    <w:qFormat/>
    <w:rsid w:val="00522E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Заголовок Знак"/>
    <w:basedOn w:val="a0"/>
    <w:link w:val="aa"/>
    <w:rsid w:val="00522EF7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Normal (Web)"/>
    <w:basedOn w:val="a"/>
    <w:semiHidden/>
    <w:unhideWhenUsed/>
    <w:rsid w:val="005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d">
    <w:name w:val="Hyperlink"/>
    <w:basedOn w:val="a0"/>
    <w:uiPriority w:val="99"/>
    <w:unhideWhenUsed/>
    <w:rsid w:val="00CC6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AC19-24B6-42A0-B268-F9F9D9E4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374</cp:revision>
  <cp:lastPrinted>2021-08-15T09:04:00Z</cp:lastPrinted>
  <dcterms:created xsi:type="dcterms:W3CDTF">2011-09-13T12:20:00Z</dcterms:created>
  <dcterms:modified xsi:type="dcterms:W3CDTF">2022-09-12T09:27:00Z</dcterms:modified>
</cp:coreProperties>
</file>