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9570"/>
      </w:tblGrid>
      <w:tr w:rsidR="006E7C47" w:rsidRPr="006E7C47" w14:paraId="01DC004C" w14:textId="77777777" w:rsidTr="00C64FDC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3820BC3" w14:textId="1CFE8CA2" w:rsidR="006E7C47" w:rsidRPr="006E7C47" w:rsidRDefault="006E7C47" w:rsidP="006E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МУНИЦИПАЛЬНОЕ </w:t>
            </w:r>
            <w:r w:rsidR="00E24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АВТОНОМН</w:t>
            </w:r>
            <w:r w:rsidRPr="006E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ОЕ ДОШКОЛЬНОЕ ОБРАЗОВАТЕЛЬНОЕ УЧРЕЖДЕНИЕ «ДЕТСКИЙ САД №8 «БЕЛОСНЕЖКА»</w:t>
            </w:r>
          </w:p>
          <w:p w14:paraId="3F0A1BDF" w14:textId="0797ECAA" w:rsidR="006E7C47" w:rsidRPr="006E7C47" w:rsidRDefault="006E7C47" w:rsidP="006E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(М</w:t>
            </w:r>
            <w:r w:rsidR="00E24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6E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ДОУ «ДС №8 «Белоснежка»)</w:t>
            </w:r>
          </w:p>
        </w:tc>
      </w:tr>
      <w:tr w:rsidR="006E7C47" w:rsidRPr="006E7C47" w14:paraId="6A241F93" w14:textId="77777777" w:rsidTr="00C64FDC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7004259E" w14:textId="77777777" w:rsidR="006E7C47" w:rsidRPr="006E7C47" w:rsidRDefault="006E7C47" w:rsidP="006E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7C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организации)</w:t>
            </w:r>
          </w:p>
        </w:tc>
      </w:tr>
    </w:tbl>
    <w:p w14:paraId="06DC4105" w14:textId="77777777" w:rsidR="006E7C47" w:rsidRPr="006E7C47" w:rsidRDefault="006E7C47" w:rsidP="006E7C4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14:paraId="694F9D91" w14:textId="77777777" w:rsidR="006E7C47" w:rsidRPr="0074737F" w:rsidRDefault="006E7C47" w:rsidP="006E7C47">
      <w:pPr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8"/>
        <w:gridCol w:w="2081"/>
        <w:gridCol w:w="2081"/>
      </w:tblGrid>
      <w:tr w:rsidR="0074737F" w:rsidRPr="0074737F" w14:paraId="101B2D9D" w14:textId="77777777" w:rsidTr="00C64FDC">
        <w:tc>
          <w:tcPr>
            <w:tcW w:w="27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CAEAD" w14:textId="77777777" w:rsidR="006E7C47" w:rsidRPr="0074737F" w:rsidRDefault="006E7C47" w:rsidP="006E7C4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E503" w14:textId="77777777" w:rsidR="006E7C47" w:rsidRPr="0074737F" w:rsidRDefault="006E7C47" w:rsidP="006E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37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667A" w14:textId="77777777" w:rsidR="006E7C47" w:rsidRPr="0074737F" w:rsidRDefault="006E7C47" w:rsidP="006E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37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4737F" w:rsidRPr="0074737F" w14:paraId="472D647F" w14:textId="77777777" w:rsidTr="0034095D">
        <w:tc>
          <w:tcPr>
            <w:tcW w:w="27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1AAF6" w14:textId="77777777" w:rsidR="006E7C47" w:rsidRPr="0074737F" w:rsidRDefault="006E7C47" w:rsidP="006E7C47">
            <w:pPr>
              <w:keepNext/>
              <w:keepLines/>
              <w:spacing w:after="0" w:line="240" w:lineRule="auto"/>
              <w:ind w:firstLine="540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4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      ПРИКАЗ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891C9" w14:textId="30575673" w:rsidR="006E7C47" w:rsidRPr="0074737F" w:rsidRDefault="0074737F" w:rsidP="006E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F0BA0" w:rsidRPr="0074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4095D" w:rsidRPr="0074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-АХД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D8D96" w14:textId="0FE5C316" w:rsidR="006E7C47" w:rsidRPr="0074737F" w:rsidRDefault="0074737F" w:rsidP="001E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6E7C47" w:rsidRPr="0074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Pr="0074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74CD7" w:rsidRPr="0074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3839A7" w:rsidRPr="00747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</w:tbl>
    <w:p w14:paraId="33752E09" w14:textId="77777777" w:rsidR="006E7C47" w:rsidRPr="0074737F" w:rsidRDefault="006E7C47" w:rsidP="006E7C4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14:paraId="3173D734" w14:textId="77777777" w:rsidR="00771937" w:rsidRPr="0074737F" w:rsidRDefault="00771937" w:rsidP="0077193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37F">
        <w:rPr>
          <w:rFonts w:ascii="Times New Roman" w:eastAsia="Times New Roman" w:hAnsi="Times New Roman" w:cs="Times New Roman"/>
          <w:sz w:val="24"/>
          <w:szCs w:val="24"/>
        </w:rPr>
        <w:t>г.Мегион</w:t>
      </w:r>
    </w:p>
    <w:p w14:paraId="4413A7C1" w14:textId="77777777" w:rsidR="001E7847" w:rsidRPr="0074737F" w:rsidRDefault="001E7847" w:rsidP="0077193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6ADD4A" w14:textId="0D0773E2" w:rsidR="006E7C47" w:rsidRPr="0074737F" w:rsidRDefault="00BB6030" w:rsidP="0074737F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37F">
        <w:rPr>
          <w:rFonts w:ascii="Times New Roman" w:hAnsi="Times New Roman" w:cs="Times New Roman"/>
          <w:b/>
          <w:sz w:val="24"/>
          <w:szCs w:val="24"/>
        </w:rPr>
        <w:t>О</w:t>
      </w:r>
      <w:r w:rsidR="001E7847" w:rsidRPr="0074737F">
        <w:rPr>
          <w:rFonts w:ascii="Times New Roman" w:hAnsi="Times New Roman" w:cs="Times New Roman"/>
          <w:b/>
          <w:sz w:val="24"/>
          <w:szCs w:val="24"/>
        </w:rPr>
        <w:t xml:space="preserve">б </w:t>
      </w:r>
      <w:r w:rsidR="0074737F" w:rsidRPr="0074737F">
        <w:rPr>
          <w:rFonts w:ascii="Times New Roman" w:eastAsia="Times New Roman" w:hAnsi="Times New Roman" w:cs="Times New Roman"/>
          <w:b/>
          <w:sz w:val="24"/>
          <w:szCs w:val="24"/>
        </w:rPr>
        <w:t>организации и проведении мероприятия</w:t>
      </w:r>
      <w:r w:rsidR="007473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6154">
        <w:rPr>
          <w:rFonts w:ascii="Times New Roman" w:eastAsia="Times New Roman" w:hAnsi="Times New Roman" w:cs="Times New Roman"/>
          <w:b/>
          <w:sz w:val="24"/>
          <w:szCs w:val="24"/>
        </w:rPr>
        <w:t>с воспитанниками старшего дошкольного возраста «Выборы в сказочной стране»</w:t>
      </w:r>
    </w:p>
    <w:p w14:paraId="383F0F22" w14:textId="77777777" w:rsidR="003839A7" w:rsidRPr="0074737F" w:rsidRDefault="003839A7" w:rsidP="006E7C47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825FA6" w14:textId="47198BEC" w:rsidR="00F71093" w:rsidRPr="00F71093" w:rsidRDefault="00F71093" w:rsidP="00D92E88">
      <w:pPr>
        <w:pBdr>
          <w:bottom w:val="single" w:sz="4" w:space="1" w:color="auto"/>
        </w:pBd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093">
        <w:rPr>
          <w:rFonts w:ascii="Times New Roman" w:eastAsia="Times New Roman" w:hAnsi="Times New Roman" w:cs="Times New Roman"/>
          <w:sz w:val="24"/>
          <w:szCs w:val="24"/>
        </w:rPr>
        <w:t>С целью развития интереса среди воспитанников старшего дошкольного возраста муниципального автономного дошкольного образовательного учреждения «Детский сад №8 «Белоснежка» (далее – Учреждение) к основам избирательной системы и уважения к законам Российской Федерации, воспитания гражданско-патриотических чувств</w:t>
      </w:r>
    </w:p>
    <w:p w14:paraId="23BF8015" w14:textId="3A19B201" w:rsidR="006E7C47" w:rsidRPr="00F71093" w:rsidRDefault="006E7C47" w:rsidP="006E7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71093">
        <w:rPr>
          <w:rFonts w:ascii="Times New Roman" w:eastAsia="Times New Roman" w:hAnsi="Times New Roman" w:cs="Times New Roman"/>
          <w:sz w:val="16"/>
          <w:szCs w:val="16"/>
        </w:rPr>
        <w:t>(причины, основания)</w:t>
      </w:r>
    </w:p>
    <w:p w14:paraId="04A1755B" w14:textId="77777777" w:rsidR="006E7C47" w:rsidRPr="00F71093" w:rsidRDefault="006E7C47" w:rsidP="006E7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093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14:paraId="37543034" w14:textId="67D09251" w:rsidR="00F71093" w:rsidRDefault="0019417B" w:rsidP="00E50076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09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71093" w:rsidRPr="00F71093">
        <w:rPr>
          <w:rFonts w:ascii="Times New Roman" w:eastAsia="Times New Roman" w:hAnsi="Times New Roman" w:cs="Times New Roman"/>
          <w:sz w:val="24"/>
          <w:szCs w:val="24"/>
        </w:rPr>
        <w:t>Организовать и провести на базе Учреждения</w:t>
      </w:r>
      <w:r w:rsidR="00E50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076" w:rsidRPr="00E50076">
        <w:rPr>
          <w:rFonts w:ascii="Times New Roman" w:eastAsia="Times New Roman" w:hAnsi="Times New Roman" w:cs="Times New Roman"/>
          <w:sz w:val="24"/>
          <w:szCs w:val="24"/>
        </w:rPr>
        <w:t>мероприятие с воспитанниками старшего дошкольного возраста «Выборы в сказочной стране»</w:t>
      </w:r>
      <w:r w:rsidR="00E500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8A20E4" w14:textId="624D2704" w:rsidR="00E50076" w:rsidRDefault="00E50076" w:rsidP="00E50076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проведения: 29 апреля 2022 года.</w:t>
      </w:r>
    </w:p>
    <w:p w14:paraId="6EF22652" w14:textId="1A4EC2ED" w:rsidR="00E50076" w:rsidRDefault="0019417B" w:rsidP="004C1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07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C15DA" w:rsidRPr="00E50076">
        <w:rPr>
          <w:rFonts w:ascii="Times New Roman" w:eastAsia="Times New Roman" w:hAnsi="Times New Roman" w:cs="Times New Roman"/>
          <w:sz w:val="24"/>
          <w:szCs w:val="24"/>
        </w:rPr>
        <w:t>Назначить ответственным</w:t>
      </w:r>
      <w:r w:rsidR="008C3706" w:rsidRPr="00E5007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C15DA" w:rsidRPr="00E50076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 w:rsidR="008C3706" w:rsidRPr="00E50076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4C15DA" w:rsidRPr="00E50076">
        <w:rPr>
          <w:rFonts w:ascii="Times New Roman" w:eastAsia="Times New Roman" w:hAnsi="Times New Roman" w:cs="Times New Roman"/>
          <w:sz w:val="24"/>
          <w:szCs w:val="24"/>
        </w:rPr>
        <w:t xml:space="preserve"> за подготовку </w:t>
      </w:r>
      <w:r w:rsidR="00E50076" w:rsidRPr="00E5007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5007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50076" w:rsidRPr="00F71093">
        <w:rPr>
          <w:rFonts w:ascii="Times New Roman" w:eastAsia="Times New Roman" w:hAnsi="Times New Roman" w:cs="Times New Roman"/>
          <w:sz w:val="24"/>
          <w:szCs w:val="24"/>
        </w:rPr>
        <w:t>прове</w:t>
      </w:r>
      <w:r w:rsidR="00E50076">
        <w:rPr>
          <w:rFonts w:ascii="Times New Roman" w:eastAsia="Times New Roman" w:hAnsi="Times New Roman" w:cs="Times New Roman"/>
          <w:sz w:val="24"/>
          <w:szCs w:val="24"/>
        </w:rPr>
        <w:t>дение</w:t>
      </w:r>
      <w:r w:rsidR="00E50076" w:rsidRPr="00F710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076" w:rsidRPr="00E50076">
        <w:rPr>
          <w:rFonts w:ascii="Times New Roman" w:eastAsia="Times New Roman" w:hAnsi="Times New Roman" w:cs="Times New Roman"/>
          <w:sz w:val="24"/>
          <w:szCs w:val="24"/>
        </w:rPr>
        <w:t>мероприяти</w:t>
      </w:r>
      <w:r w:rsidR="00E5007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50076" w:rsidRPr="00E50076">
        <w:rPr>
          <w:rFonts w:ascii="Times New Roman" w:eastAsia="Times New Roman" w:hAnsi="Times New Roman" w:cs="Times New Roman"/>
          <w:sz w:val="24"/>
          <w:szCs w:val="24"/>
        </w:rPr>
        <w:t xml:space="preserve"> с воспитанниками старшего дошкольного возраста «Выборы в сказочной стране»</w:t>
      </w:r>
      <w:r w:rsidR="00E5007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98B65E" w14:textId="35C9C0DE" w:rsidR="00E50076" w:rsidRDefault="00E50076" w:rsidP="004C1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Медведеву Светлану Ивановну, старшего методиста,</w:t>
      </w:r>
    </w:p>
    <w:p w14:paraId="17F8DB1E" w14:textId="1EFCA636" w:rsidR="00E50076" w:rsidRDefault="00E50076" w:rsidP="004C1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Яхину Наилю Талгатовну, старшего воспитателя.</w:t>
      </w:r>
    </w:p>
    <w:p w14:paraId="5D811DD0" w14:textId="6A9BB0ED" w:rsidR="00E50076" w:rsidRDefault="00E50076" w:rsidP="004C1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3.Утвердить рабочую группу </w:t>
      </w:r>
      <w:r w:rsidR="00124CD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124CD3" w:rsidRPr="00E50076">
        <w:rPr>
          <w:rFonts w:ascii="Times New Roman" w:eastAsia="Times New Roman" w:hAnsi="Times New Roman" w:cs="Times New Roman"/>
          <w:sz w:val="24"/>
          <w:szCs w:val="24"/>
        </w:rPr>
        <w:t>подготовк</w:t>
      </w:r>
      <w:r w:rsidR="00124CD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24CD3" w:rsidRPr="00E50076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 w:rsidR="00124CD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24CD3" w:rsidRPr="00E50076">
        <w:rPr>
          <w:rFonts w:ascii="Times New Roman" w:eastAsia="Times New Roman" w:hAnsi="Times New Roman" w:cs="Times New Roman"/>
          <w:sz w:val="24"/>
          <w:szCs w:val="24"/>
        </w:rPr>
        <w:t xml:space="preserve"> с воспитанниками старшего дошкольного возраста «Выборы в сказочной стране»</w:t>
      </w:r>
      <w:r w:rsidR="00124CD3">
        <w:rPr>
          <w:rFonts w:ascii="Times New Roman" w:eastAsia="Times New Roman" w:hAnsi="Times New Roman" w:cs="Times New Roman"/>
          <w:sz w:val="24"/>
          <w:szCs w:val="24"/>
        </w:rPr>
        <w:t xml:space="preserve"> в составе:</w:t>
      </w:r>
    </w:p>
    <w:tbl>
      <w:tblPr>
        <w:tblStyle w:val="a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4107"/>
        <w:gridCol w:w="4212"/>
      </w:tblGrid>
      <w:tr w:rsidR="00124CD3" w14:paraId="0A8AEA63" w14:textId="77777777" w:rsidTr="00D8528C">
        <w:tc>
          <w:tcPr>
            <w:tcW w:w="567" w:type="dxa"/>
          </w:tcPr>
          <w:p w14:paraId="2909BCC0" w14:textId="42A07F29" w:rsidR="00124CD3" w:rsidRDefault="00124CD3" w:rsidP="004C1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111" w:type="dxa"/>
          </w:tcPr>
          <w:p w14:paraId="2A6D629A" w14:textId="77777777" w:rsidR="00124CD3" w:rsidRDefault="00124CD3" w:rsidP="004C1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Климушкина-Афанасьева </w:t>
            </w:r>
          </w:p>
          <w:p w14:paraId="759AD51C" w14:textId="526C93C2" w:rsidR="00124CD3" w:rsidRDefault="00124CD3" w:rsidP="004C1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Владимировна</w:t>
            </w:r>
          </w:p>
        </w:tc>
        <w:tc>
          <w:tcPr>
            <w:tcW w:w="4217" w:type="dxa"/>
          </w:tcPr>
          <w:p w14:paraId="4FEE7853" w14:textId="38EF6117" w:rsidR="00124CD3" w:rsidRDefault="00124CD3" w:rsidP="004C1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-педагог-психолог,</w:t>
            </w:r>
          </w:p>
        </w:tc>
      </w:tr>
      <w:tr w:rsidR="00124CD3" w14:paraId="11C23A65" w14:textId="77777777" w:rsidTr="00D8528C">
        <w:tc>
          <w:tcPr>
            <w:tcW w:w="567" w:type="dxa"/>
          </w:tcPr>
          <w:p w14:paraId="0E4E9077" w14:textId="5498E22A" w:rsidR="00124CD3" w:rsidRPr="000837C4" w:rsidRDefault="00124CD3" w:rsidP="004C15DA">
            <w:pPr>
              <w:jc w:val="both"/>
              <w:rPr>
                <w:sz w:val="24"/>
                <w:szCs w:val="24"/>
                <w:highlight w:val="green"/>
              </w:rPr>
            </w:pPr>
            <w:r w:rsidRPr="000837C4">
              <w:rPr>
                <w:sz w:val="24"/>
                <w:szCs w:val="24"/>
                <w:highlight w:val="green"/>
              </w:rPr>
              <w:t>3.2.</w:t>
            </w:r>
          </w:p>
        </w:tc>
        <w:tc>
          <w:tcPr>
            <w:tcW w:w="4111" w:type="dxa"/>
          </w:tcPr>
          <w:p w14:paraId="7708D70E" w14:textId="57CB9C70" w:rsidR="00124CD3" w:rsidRPr="000837C4" w:rsidRDefault="000837C4" w:rsidP="004C15DA">
            <w:pPr>
              <w:jc w:val="both"/>
              <w:rPr>
                <w:sz w:val="24"/>
                <w:szCs w:val="24"/>
                <w:highlight w:val="green"/>
              </w:rPr>
            </w:pPr>
            <w:r w:rsidRPr="000837C4">
              <w:rPr>
                <w:sz w:val="24"/>
                <w:szCs w:val="24"/>
                <w:highlight w:val="green"/>
              </w:rPr>
              <w:t>Селиверстова Елена Борисовна</w:t>
            </w:r>
          </w:p>
        </w:tc>
        <w:tc>
          <w:tcPr>
            <w:tcW w:w="4217" w:type="dxa"/>
          </w:tcPr>
          <w:p w14:paraId="292F2C46" w14:textId="1A558C6D" w:rsidR="00124CD3" w:rsidRPr="000837C4" w:rsidRDefault="00124CD3" w:rsidP="004C15DA">
            <w:pPr>
              <w:jc w:val="both"/>
              <w:rPr>
                <w:sz w:val="24"/>
                <w:szCs w:val="24"/>
                <w:highlight w:val="green"/>
              </w:rPr>
            </w:pPr>
            <w:r w:rsidRPr="000837C4">
              <w:rPr>
                <w:sz w:val="24"/>
                <w:szCs w:val="24"/>
                <w:highlight w:val="green"/>
              </w:rPr>
              <w:t>-воспитатель,</w:t>
            </w:r>
          </w:p>
        </w:tc>
      </w:tr>
      <w:tr w:rsidR="00124CD3" w14:paraId="3A03BE86" w14:textId="77777777" w:rsidTr="00D8528C">
        <w:tc>
          <w:tcPr>
            <w:tcW w:w="567" w:type="dxa"/>
          </w:tcPr>
          <w:p w14:paraId="6346FAAC" w14:textId="50D7AE0E" w:rsidR="00124CD3" w:rsidRDefault="00124CD3" w:rsidP="004C1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111" w:type="dxa"/>
          </w:tcPr>
          <w:p w14:paraId="350B8B5A" w14:textId="1C0F9504" w:rsidR="00124CD3" w:rsidRDefault="0061742C" w:rsidP="004C1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Вахитова Рузиля Рудиновна</w:t>
            </w:r>
          </w:p>
        </w:tc>
        <w:tc>
          <w:tcPr>
            <w:tcW w:w="4217" w:type="dxa"/>
          </w:tcPr>
          <w:p w14:paraId="16EDC0A2" w14:textId="5150D4FE" w:rsidR="00124CD3" w:rsidRDefault="0061742C" w:rsidP="004C1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-инструктор по физической культуре,</w:t>
            </w:r>
          </w:p>
        </w:tc>
      </w:tr>
      <w:tr w:rsidR="00124CD3" w14:paraId="450655F1" w14:textId="77777777" w:rsidTr="00D8528C">
        <w:tc>
          <w:tcPr>
            <w:tcW w:w="567" w:type="dxa"/>
          </w:tcPr>
          <w:p w14:paraId="3CB0F2F2" w14:textId="22BD1413" w:rsidR="00124CD3" w:rsidRDefault="0061742C" w:rsidP="004C1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111" w:type="dxa"/>
          </w:tcPr>
          <w:p w14:paraId="6B6506B4" w14:textId="0BFF3B64" w:rsidR="00124CD3" w:rsidRDefault="0061742C" w:rsidP="004C1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Рахматуллина Алёна Экрамовна</w:t>
            </w:r>
          </w:p>
        </w:tc>
        <w:tc>
          <w:tcPr>
            <w:tcW w:w="4217" w:type="dxa"/>
          </w:tcPr>
          <w:p w14:paraId="1DBF0A99" w14:textId="4C76503A" w:rsidR="00124CD3" w:rsidRDefault="0061742C" w:rsidP="004C1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-музыкальный руководитель,</w:t>
            </w:r>
          </w:p>
        </w:tc>
      </w:tr>
      <w:tr w:rsidR="0061742C" w14:paraId="07940B52" w14:textId="77777777" w:rsidTr="00D8528C">
        <w:tc>
          <w:tcPr>
            <w:tcW w:w="567" w:type="dxa"/>
          </w:tcPr>
          <w:p w14:paraId="441D6495" w14:textId="0BD42213" w:rsidR="0061742C" w:rsidRDefault="0061742C" w:rsidP="004C1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111" w:type="dxa"/>
          </w:tcPr>
          <w:p w14:paraId="36A88DCF" w14:textId="48C8CEDE" w:rsidR="0061742C" w:rsidRDefault="00D8528C" w:rsidP="004C1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Дрожжева Дарья Александровна</w:t>
            </w:r>
          </w:p>
        </w:tc>
        <w:tc>
          <w:tcPr>
            <w:tcW w:w="4217" w:type="dxa"/>
          </w:tcPr>
          <w:p w14:paraId="7B550454" w14:textId="63E51E67" w:rsidR="0061742C" w:rsidRDefault="00D8528C" w:rsidP="004C1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-учитель-логопед.</w:t>
            </w:r>
          </w:p>
        </w:tc>
      </w:tr>
    </w:tbl>
    <w:p w14:paraId="71DF5221" w14:textId="017721A7" w:rsidR="00124CD3" w:rsidRDefault="00D8528C" w:rsidP="004C1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4.Утвердить план </w:t>
      </w:r>
      <w:r w:rsidRPr="00E50076">
        <w:rPr>
          <w:rFonts w:ascii="Times New Roman" w:eastAsia="Times New Roman" w:hAnsi="Times New Roman" w:cs="Times New Roman"/>
          <w:sz w:val="24"/>
          <w:szCs w:val="24"/>
        </w:rPr>
        <w:t>подготовк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007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71093">
        <w:rPr>
          <w:rFonts w:ascii="Times New Roman" w:eastAsia="Times New Roman" w:hAnsi="Times New Roman" w:cs="Times New Roman"/>
          <w:sz w:val="24"/>
          <w:szCs w:val="24"/>
        </w:rPr>
        <w:t>прове</w:t>
      </w:r>
      <w:r>
        <w:rPr>
          <w:rFonts w:ascii="Times New Roman" w:eastAsia="Times New Roman" w:hAnsi="Times New Roman" w:cs="Times New Roman"/>
          <w:sz w:val="24"/>
          <w:szCs w:val="24"/>
        </w:rPr>
        <w:t>дения</w:t>
      </w:r>
      <w:r w:rsidRPr="00F710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0076">
        <w:rPr>
          <w:rFonts w:ascii="Times New Roman" w:eastAsia="Times New Roman" w:hAnsi="Times New Roman" w:cs="Times New Roman"/>
          <w:sz w:val="24"/>
          <w:szCs w:val="24"/>
        </w:rPr>
        <w:t>мероприяти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50076">
        <w:rPr>
          <w:rFonts w:ascii="Times New Roman" w:eastAsia="Times New Roman" w:hAnsi="Times New Roman" w:cs="Times New Roman"/>
          <w:sz w:val="24"/>
          <w:szCs w:val="24"/>
        </w:rPr>
        <w:t xml:space="preserve"> с воспитанниками старшего дошкольного возраста «Выборы в сказочной стране»</w:t>
      </w:r>
      <w:r>
        <w:rPr>
          <w:rFonts w:ascii="Times New Roman" w:eastAsia="Times New Roman" w:hAnsi="Times New Roman" w:cs="Times New Roman"/>
          <w:sz w:val="24"/>
          <w:szCs w:val="24"/>
        </w:rPr>
        <w:t>, согласно приложению.</w:t>
      </w:r>
    </w:p>
    <w:p w14:paraId="5252A47C" w14:textId="103CDDE7" w:rsidR="00D8528C" w:rsidRDefault="00D8528C" w:rsidP="004C1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5.Определить участников </w:t>
      </w:r>
      <w:r w:rsidRPr="00E50076">
        <w:rPr>
          <w:rFonts w:ascii="Times New Roman" w:eastAsia="Times New Roman" w:hAnsi="Times New Roman" w:cs="Times New Roman"/>
          <w:sz w:val="24"/>
          <w:szCs w:val="24"/>
        </w:rPr>
        <w:t>мероприяти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50076">
        <w:rPr>
          <w:rFonts w:ascii="Times New Roman" w:eastAsia="Times New Roman" w:hAnsi="Times New Roman" w:cs="Times New Roman"/>
          <w:sz w:val="24"/>
          <w:szCs w:val="24"/>
        </w:rPr>
        <w:t xml:space="preserve"> с воспитанниками старшего дошкольного возраста «Выборы в сказочной стране»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A199886" w14:textId="7B087E2E" w:rsidR="00D8528C" w:rsidRDefault="00D8528C" w:rsidP="004C1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1.воспитанники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группы «А» комбинированной направленности для детей 6-7 лет,</w:t>
      </w:r>
    </w:p>
    <w:p w14:paraId="0FDD98EF" w14:textId="6EBBBC42" w:rsidR="00D8528C" w:rsidRPr="00D8528C" w:rsidRDefault="00D8528C" w:rsidP="004C1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2.воспитанники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разновозрастной группы компенсирующей направленности для детей с </w:t>
      </w:r>
      <w:r w:rsidRPr="00D8528C">
        <w:rPr>
          <w:rFonts w:ascii="Times New Roman" w:eastAsia="Times New Roman" w:hAnsi="Times New Roman" w:cs="Times New Roman"/>
          <w:sz w:val="24"/>
          <w:szCs w:val="24"/>
        </w:rPr>
        <w:t>тяжелыми нарушениями речи 5-7 лет.</w:t>
      </w:r>
    </w:p>
    <w:p w14:paraId="56EE2D6D" w14:textId="141CD2EF" w:rsidR="004C7D9D" w:rsidRPr="00D8528C" w:rsidRDefault="004F3DE2" w:rsidP="004C7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28C">
        <w:rPr>
          <w:rFonts w:ascii="Times New Roman" w:eastAsia="Times New Roman" w:hAnsi="Times New Roman" w:cs="Times New Roman"/>
          <w:sz w:val="24"/>
          <w:szCs w:val="24"/>
        </w:rPr>
        <w:tab/>
      </w:r>
      <w:r w:rsidR="000D7CD6" w:rsidRPr="00D8528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8528C">
        <w:rPr>
          <w:rFonts w:ascii="Times New Roman" w:eastAsia="Times New Roman" w:hAnsi="Times New Roman" w:cs="Times New Roman"/>
          <w:sz w:val="24"/>
          <w:szCs w:val="24"/>
        </w:rPr>
        <w:t>.Старшему воспитателю (Н.Т.Яхиной)</w:t>
      </w:r>
      <w:r w:rsidR="00D8528C" w:rsidRPr="00D8528C">
        <w:rPr>
          <w:rFonts w:ascii="Times New Roman" w:eastAsia="Times New Roman" w:hAnsi="Times New Roman" w:cs="Times New Roman"/>
          <w:sz w:val="24"/>
          <w:szCs w:val="24"/>
        </w:rPr>
        <w:t>, старшему методисту (С.И.Медведевой):</w:t>
      </w:r>
    </w:p>
    <w:p w14:paraId="766D3107" w14:textId="340E2A51" w:rsidR="00956B39" w:rsidRPr="00D8528C" w:rsidRDefault="000D7CD6" w:rsidP="00D8528C">
      <w:pPr>
        <w:pStyle w:val="1"/>
        <w:ind w:firstLine="708"/>
        <w:jc w:val="both"/>
        <w:rPr>
          <w:sz w:val="24"/>
        </w:rPr>
      </w:pPr>
      <w:r w:rsidRPr="00D8528C">
        <w:rPr>
          <w:sz w:val="24"/>
        </w:rPr>
        <w:t>6</w:t>
      </w:r>
      <w:r w:rsidR="004C15DA" w:rsidRPr="00D8528C">
        <w:rPr>
          <w:sz w:val="24"/>
        </w:rPr>
        <w:t>.</w:t>
      </w:r>
      <w:proofErr w:type="gramStart"/>
      <w:r w:rsidR="004C15DA" w:rsidRPr="00D8528C">
        <w:rPr>
          <w:sz w:val="24"/>
        </w:rPr>
        <w:t>1.</w:t>
      </w:r>
      <w:r w:rsidR="00956B39" w:rsidRPr="00D8528C">
        <w:rPr>
          <w:sz w:val="24"/>
        </w:rPr>
        <w:t>подготовить</w:t>
      </w:r>
      <w:proofErr w:type="gramEnd"/>
      <w:r w:rsidR="00956B39" w:rsidRPr="00D8528C">
        <w:rPr>
          <w:sz w:val="24"/>
        </w:rPr>
        <w:t xml:space="preserve"> информационную справку о</w:t>
      </w:r>
      <w:r w:rsidR="00D8528C" w:rsidRPr="00D8528C">
        <w:rPr>
          <w:sz w:val="24"/>
        </w:rPr>
        <w:t xml:space="preserve"> результатах подготовки и проведения мероприятия с воспитанниками старшего дошкольного возраста «Выборы в сказочной стране»</w:t>
      </w:r>
      <w:r w:rsidR="00956B39" w:rsidRPr="00D8528C">
        <w:rPr>
          <w:sz w:val="24"/>
        </w:rPr>
        <w:t xml:space="preserve"> в срок до </w:t>
      </w:r>
      <w:r w:rsidR="00D8528C" w:rsidRPr="00D8528C">
        <w:rPr>
          <w:sz w:val="24"/>
        </w:rPr>
        <w:t>04</w:t>
      </w:r>
      <w:r w:rsidR="00956B39" w:rsidRPr="00D8528C">
        <w:rPr>
          <w:sz w:val="24"/>
        </w:rPr>
        <w:t>.0</w:t>
      </w:r>
      <w:r w:rsidR="00D8528C" w:rsidRPr="00D8528C">
        <w:rPr>
          <w:sz w:val="24"/>
        </w:rPr>
        <w:t>5</w:t>
      </w:r>
      <w:r w:rsidR="00956B39" w:rsidRPr="00D8528C">
        <w:rPr>
          <w:sz w:val="24"/>
        </w:rPr>
        <w:t>.20</w:t>
      </w:r>
      <w:r w:rsidR="00AA4F81" w:rsidRPr="00D8528C">
        <w:rPr>
          <w:sz w:val="24"/>
        </w:rPr>
        <w:t>22</w:t>
      </w:r>
      <w:r w:rsidR="00956B39" w:rsidRPr="00D8528C">
        <w:rPr>
          <w:sz w:val="24"/>
        </w:rPr>
        <w:t>.</w:t>
      </w:r>
    </w:p>
    <w:p w14:paraId="18FD5D74" w14:textId="52DFA51E" w:rsidR="008D2B1D" w:rsidRPr="00D8528C" w:rsidRDefault="00D8528C" w:rsidP="008D2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28C">
        <w:rPr>
          <w:rFonts w:ascii="Times New Roman" w:eastAsia="Times New Roman" w:hAnsi="Times New Roman" w:cs="Times New Roman"/>
          <w:sz w:val="24"/>
          <w:szCs w:val="24"/>
        </w:rPr>
        <w:t>7</w:t>
      </w:r>
      <w:r w:rsidR="00BB6030" w:rsidRPr="00D852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2B1D" w:rsidRPr="00D8528C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приказа возложить на </w:t>
      </w:r>
      <w:r w:rsidR="008C3706" w:rsidRPr="00D8528C">
        <w:rPr>
          <w:rFonts w:ascii="Times New Roman" w:eastAsia="Times New Roman" w:hAnsi="Times New Roman" w:cs="Times New Roman"/>
          <w:sz w:val="24"/>
          <w:szCs w:val="24"/>
        </w:rPr>
        <w:t>старшего методиста</w:t>
      </w:r>
      <w:r w:rsidR="008D2B1D" w:rsidRPr="00D8528C">
        <w:rPr>
          <w:rFonts w:ascii="Times New Roman" w:eastAsia="Times New Roman" w:hAnsi="Times New Roman" w:cs="Times New Roman"/>
          <w:sz w:val="24"/>
          <w:szCs w:val="24"/>
        </w:rPr>
        <w:t xml:space="preserve"> (С.И.Медведеву).</w:t>
      </w:r>
    </w:p>
    <w:p w14:paraId="4AF6F40C" w14:textId="77777777" w:rsidR="00D12FC1" w:rsidRPr="00124CD3" w:rsidRDefault="00D12FC1" w:rsidP="008D2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3626"/>
        <w:gridCol w:w="297"/>
        <w:gridCol w:w="2306"/>
        <w:gridCol w:w="222"/>
        <w:gridCol w:w="3014"/>
      </w:tblGrid>
      <w:tr w:rsidR="00124CD3" w:rsidRPr="00124CD3" w14:paraId="5B350461" w14:textId="77777777" w:rsidTr="00C64FDC">
        <w:tc>
          <w:tcPr>
            <w:tcW w:w="1915" w:type="pct"/>
          </w:tcPr>
          <w:p w14:paraId="7EFD4014" w14:textId="77777777" w:rsidR="008D2B1D" w:rsidRPr="00124CD3" w:rsidRDefault="008D2B1D" w:rsidP="008D2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CD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14:paraId="549049A8" w14:textId="12698214" w:rsidR="008D2B1D" w:rsidRPr="00124CD3" w:rsidRDefault="008D2B1D" w:rsidP="008D2B1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124C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</w:t>
            </w:r>
            <w:r w:rsidR="00AA4F81" w:rsidRPr="00124C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124C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ДОУ «ДС №8 «Белоснежка»</w:t>
            </w:r>
          </w:p>
        </w:tc>
        <w:tc>
          <w:tcPr>
            <w:tcW w:w="157" w:type="pct"/>
          </w:tcPr>
          <w:p w14:paraId="3E669EC1" w14:textId="77777777" w:rsidR="008D2B1D" w:rsidRPr="00124CD3" w:rsidRDefault="008D2B1D" w:rsidP="008D2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8" w:type="pct"/>
          </w:tcPr>
          <w:p w14:paraId="01E51B19" w14:textId="77777777" w:rsidR="008D2B1D" w:rsidRPr="00124CD3" w:rsidRDefault="008D2B1D" w:rsidP="008D2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D4D3E69" w14:textId="77777777" w:rsidR="008D2B1D" w:rsidRPr="00124CD3" w:rsidRDefault="008D2B1D" w:rsidP="008D2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CD3">
              <w:rPr>
                <w:rFonts w:ascii="Times New Roman" w:eastAsia="Times New Roman" w:hAnsi="Times New Roman" w:cs="Times New Roman"/>
              </w:rPr>
              <w:t>___________________</w:t>
            </w:r>
          </w:p>
        </w:tc>
        <w:tc>
          <w:tcPr>
            <w:tcW w:w="117" w:type="pct"/>
          </w:tcPr>
          <w:p w14:paraId="2760220F" w14:textId="77777777" w:rsidR="008D2B1D" w:rsidRPr="00124CD3" w:rsidRDefault="008D2B1D" w:rsidP="008D2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pct"/>
          </w:tcPr>
          <w:p w14:paraId="2E0750BF" w14:textId="77777777" w:rsidR="008D2B1D" w:rsidRPr="00124CD3" w:rsidRDefault="008D2B1D" w:rsidP="008D2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B18B2C" w14:textId="77777777" w:rsidR="008D2B1D" w:rsidRPr="00124CD3" w:rsidRDefault="008D2B1D" w:rsidP="008D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24C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В.А.Павленко</w:t>
            </w:r>
          </w:p>
        </w:tc>
      </w:tr>
    </w:tbl>
    <w:p w14:paraId="70686FB3" w14:textId="77777777" w:rsidR="00CA5D76" w:rsidRPr="00124CD3" w:rsidRDefault="00CA5D76" w:rsidP="00CA5D76">
      <w:pPr>
        <w:spacing w:after="0" w:line="240" w:lineRule="auto"/>
        <w:rPr>
          <w:rFonts w:ascii="Times New Roman" w:eastAsia="Calibri" w:hAnsi="Times New Roman" w:cs="Times New Roman"/>
        </w:rPr>
      </w:pPr>
      <w:r w:rsidRPr="00124CD3">
        <w:rPr>
          <w:rFonts w:ascii="Times New Roman" w:eastAsia="Calibri" w:hAnsi="Times New Roman" w:cs="Times New Roman"/>
        </w:rPr>
        <w:t>Исполнитель:</w:t>
      </w:r>
    </w:p>
    <w:p w14:paraId="71920D80" w14:textId="39331DF6" w:rsidR="00CA5D76" w:rsidRPr="00124CD3" w:rsidRDefault="00124CD3" w:rsidP="00CA5D76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4CD3">
        <w:rPr>
          <w:rFonts w:ascii="Times New Roman" w:eastAsia="Calibri" w:hAnsi="Times New Roman" w:cs="Times New Roman"/>
        </w:rPr>
        <w:t>Медведева Светлана Ивановна</w:t>
      </w:r>
      <w:r w:rsidR="00CA5D76" w:rsidRPr="00124CD3">
        <w:rPr>
          <w:rFonts w:ascii="Times New Roman" w:eastAsia="Calibri" w:hAnsi="Times New Roman" w:cs="Times New Roman"/>
        </w:rPr>
        <w:t xml:space="preserve">, старший </w:t>
      </w:r>
      <w:r w:rsidRPr="00124CD3">
        <w:rPr>
          <w:rFonts w:ascii="Times New Roman" w:eastAsia="Calibri" w:hAnsi="Times New Roman" w:cs="Times New Roman"/>
        </w:rPr>
        <w:t>методист</w:t>
      </w:r>
      <w:r w:rsidR="00CA5D76" w:rsidRPr="00124CD3">
        <w:rPr>
          <w:rFonts w:ascii="Times New Roman" w:eastAsia="Calibri" w:hAnsi="Times New Roman" w:cs="Times New Roman"/>
        </w:rPr>
        <w:t xml:space="preserve">, </w:t>
      </w:r>
    </w:p>
    <w:p w14:paraId="0B1CE1DD" w14:textId="77777777" w:rsidR="00CA5D76" w:rsidRPr="00124CD3" w:rsidRDefault="00CA5D76" w:rsidP="00CA5D76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124CD3">
        <w:rPr>
          <w:rFonts w:ascii="Times New Roman" w:eastAsia="Calibri" w:hAnsi="Times New Roman" w:cs="Times New Roman"/>
        </w:rPr>
        <w:t xml:space="preserve">(34643) 2-14-23, </w:t>
      </w:r>
      <w:hyperlink r:id="rId6" w:history="1">
        <w:r w:rsidRPr="00124CD3">
          <w:rPr>
            <w:rFonts w:ascii="Times New Roman" w:eastAsia="Times New Roman" w:hAnsi="Times New Roman" w:cs="Times New Roman"/>
            <w:u w:val="single"/>
            <w:lang w:val="en-US"/>
          </w:rPr>
          <w:t>ds</w:t>
        </w:r>
        <w:r w:rsidRPr="00124CD3">
          <w:rPr>
            <w:rFonts w:ascii="Times New Roman" w:eastAsia="Times New Roman" w:hAnsi="Times New Roman" w:cs="Times New Roman"/>
            <w:u w:val="single"/>
          </w:rPr>
          <w:t>_</w:t>
        </w:r>
        <w:r w:rsidRPr="00124CD3">
          <w:rPr>
            <w:rFonts w:ascii="Times New Roman" w:eastAsia="Times New Roman" w:hAnsi="Times New Roman" w:cs="Times New Roman"/>
            <w:u w:val="single"/>
            <w:lang w:val="en-US"/>
          </w:rPr>
          <w:t>belosnezhka</w:t>
        </w:r>
        <w:r w:rsidRPr="00124CD3">
          <w:rPr>
            <w:rFonts w:ascii="Times New Roman" w:eastAsia="Times New Roman" w:hAnsi="Times New Roman" w:cs="Times New Roman"/>
            <w:u w:val="single"/>
          </w:rPr>
          <w:t>@</w:t>
        </w:r>
        <w:r w:rsidRPr="00124CD3">
          <w:rPr>
            <w:rFonts w:ascii="Times New Roman" w:eastAsia="Times New Roman" w:hAnsi="Times New Roman" w:cs="Times New Roman"/>
            <w:u w:val="single"/>
            <w:lang w:val="en-US"/>
          </w:rPr>
          <w:t>mail</w:t>
        </w:r>
        <w:r w:rsidRPr="00124CD3">
          <w:rPr>
            <w:rFonts w:ascii="Times New Roman" w:eastAsia="Times New Roman" w:hAnsi="Times New Roman" w:cs="Times New Roman"/>
            <w:u w:val="single"/>
          </w:rPr>
          <w:t>.</w:t>
        </w:r>
        <w:r w:rsidRPr="00124CD3">
          <w:rPr>
            <w:rFonts w:ascii="Times New Roman" w:eastAsia="Times New Roman" w:hAnsi="Times New Roman" w:cs="Times New Roman"/>
            <w:u w:val="single"/>
            <w:lang w:val="en-US"/>
          </w:rPr>
          <w:t>ru</w:t>
        </w:r>
      </w:hyperlink>
    </w:p>
    <w:p w14:paraId="6E118039" w14:textId="56CD8039" w:rsidR="00CA5D76" w:rsidRPr="00124CD3" w:rsidRDefault="00CA5D76" w:rsidP="00CA5D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5AAB619" w14:textId="77777777" w:rsidR="00CA5D76" w:rsidRPr="00CA5D76" w:rsidRDefault="00CA5D76" w:rsidP="00CA5D76">
      <w:pPr>
        <w:spacing w:after="0" w:line="240" w:lineRule="auto"/>
        <w:ind w:left="2694" w:firstLine="708"/>
        <w:jc w:val="both"/>
        <w:rPr>
          <w:rFonts w:ascii="Times New Roman" w:eastAsia="Times New Roman" w:hAnsi="Times New Roman" w:cs="Times New Roman"/>
        </w:rPr>
      </w:pPr>
      <w:r w:rsidRPr="00CA5D76">
        <w:rPr>
          <w:rFonts w:ascii="Times New Roman" w:eastAsia="Times New Roman" w:hAnsi="Times New Roman" w:cs="Times New Roman"/>
        </w:rPr>
        <w:t>В дело №01-12 за 2022 г.</w:t>
      </w:r>
    </w:p>
    <w:p w14:paraId="1118C203" w14:textId="77777777" w:rsidR="00CA5D76" w:rsidRPr="00CA5D76" w:rsidRDefault="00CA5D76" w:rsidP="00CA5D7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</w:rPr>
      </w:pPr>
      <w:r w:rsidRPr="00CA5D76">
        <w:rPr>
          <w:rFonts w:ascii="Times New Roman" w:eastAsia="Times New Roman" w:hAnsi="Times New Roman" w:cs="Times New Roman"/>
        </w:rPr>
        <w:t>Документовед ___________</w:t>
      </w:r>
    </w:p>
    <w:p w14:paraId="7DD7BA43" w14:textId="77777777" w:rsidR="00CA5D76" w:rsidRPr="00CA5D76" w:rsidRDefault="00CA5D76" w:rsidP="00CA5D76">
      <w:pPr>
        <w:spacing w:after="0" w:line="240" w:lineRule="auto"/>
        <w:ind w:left="3402"/>
        <w:rPr>
          <w:rFonts w:ascii="Times New Roman" w:eastAsia="Times New Roman" w:hAnsi="Times New Roman" w:cs="Times New Roman"/>
        </w:rPr>
      </w:pPr>
      <w:r w:rsidRPr="00CA5D76">
        <w:rPr>
          <w:rFonts w:ascii="Times New Roman" w:eastAsia="Times New Roman" w:hAnsi="Times New Roman" w:cs="Times New Roman"/>
        </w:rPr>
        <w:t>«____</w:t>
      </w:r>
      <w:proofErr w:type="gramStart"/>
      <w:r w:rsidRPr="00CA5D76">
        <w:rPr>
          <w:rFonts w:ascii="Times New Roman" w:eastAsia="Times New Roman" w:hAnsi="Times New Roman" w:cs="Times New Roman"/>
        </w:rPr>
        <w:t>_»_</w:t>
      </w:r>
      <w:proofErr w:type="gramEnd"/>
      <w:r w:rsidRPr="00CA5D76">
        <w:rPr>
          <w:rFonts w:ascii="Times New Roman" w:eastAsia="Times New Roman" w:hAnsi="Times New Roman" w:cs="Times New Roman"/>
        </w:rPr>
        <w:t>_____________2022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25023" w14:paraId="4A64DAD8" w14:textId="77777777" w:rsidTr="00025023">
        <w:tc>
          <w:tcPr>
            <w:tcW w:w="4785" w:type="dxa"/>
          </w:tcPr>
          <w:p w14:paraId="6CA9E830" w14:textId="77777777" w:rsidR="00025023" w:rsidRDefault="00025023" w:rsidP="001F2DF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5" w:type="dxa"/>
          </w:tcPr>
          <w:p w14:paraId="4D3D7957" w14:textId="58C065DE" w:rsidR="00025023" w:rsidRDefault="00025023" w:rsidP="001F2DF4">
            <w:pPr>
              <w:jc w:val="center"/>
              <w:rPr>
                <w:sz w:val="24"/>
                <w:szCs w:val="24"/>
              </w:rPr>
            </w:pPr>
            <w:r w:rsidRPr="00086DFF">
              <w:t>Приложение</w:t>
            </w:r>
            <w:r>
              <w:t xml:space="preserve"> </w:t>
            </w:r>
            <w:r w:rsidRPr="00086DFF">
              <w:t xml:space="preserve">к </w:t>
            </w:r>
            <w:r w:rsidRPr="00721B4F">
              <w:t xml:space="preserve">приказу от </w:t>
            </w:r>
            <w:r>
              <w:t>19</w:t>
            </w:r>
            <w:r w:rsidRPr="00721B4F">
              <w:t>.0</w:t>
            </w:r>
            <w:r>
              <w:t>4</w:t>
            </w:r>
            <w:r w:rsidRPr="00721B4F">
              <w:t>.20</w:t>
            </w:r>
            <w:r>
              <w:t>22</w:t>
            </w:r>
            <w:r w:rsidRPr="00721B4F">
              <w:t xml:space="preserve"> №</w:t>
            </w:r>
            <w:r>
              <w:t>85</w:t>
            </w:r>
            <w:r w:rsidRPr="00721B4F">
              <w:t>-АХД</w:t>
            </w:r>
          </w:p>
        </w:tc>
      </w:tr>
    </w:tbl>
    <w:p w14:paraId="58558BD4" w14:textId="6BCBD3DA" w:rsidR="00025023" w:rsidRDefault="00025023" w:rsidP="001F2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6AA0BB" w14:textId="77777777" w:rsidR="00025023" w:rsidRDefault="00025023" w:rsidP="001F2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</w:p>
    <w:p w14:paraId="7B58DA22" w14:textId="77777777" w:rsidR="00025023" w:rsidRDefault="00025023" w:rsidP="001F2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076">
        <w:rPr>
          <w:rFonts w:ascii="Times New Roman" w:eastAsia="Times New Roman" w:hAnsi="Times New Roman" w:cs="Times New Roman"/>
          <w:sz w:val="24"/>
          <w:szCs w:val="24"/>
        </w:rPr>
        <w:t>подготовк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007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71093">
        <w:rPr>
          <w:rFonts w:ascii="Times New Roman" w:eastAsia="Times New Roman" w:hAnsi="Times New Roman" w:cs="Times New Roman"/>
          <w:sz w:val="24"/>
          <w:szCs w:val="24"/>
        </w:rPr>
        <w:t>прове</w:t>
      </w:r>
      <w:r>
        <w:rPr>
          <w:rFonts w:ascii="Times New Roman" w:eastAsia="Times New Roman" w:hAnsi="Times New Roman" w:cs="Times New Roman"/>
          <w:sz w:val="24"/>
          <w:szCs w:val="24"/>
        </w:rPr>
        <w:t>дения</w:t>
      </w:r>
      <w:r w:rsidRPr="00F710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0076">
        <w:rPr>
          <w:rFonts w:ascii="Times New Roman" w:eastAsia="Times New Roman" w:hAnsi="Times New Roman" w:cs="Times New Roman"/>
          <w:sz w:val="24"/>
          <w:szCs w:val="24"/>
        </w:rPr>
        <w:t>мероприяти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50076">
        <w:rPr>
          <w:rFonts w:ascii="Times New Roman" w:eastAsia="Times New Roman" w:hAnsi="Times New Roman" w:cs="Times New Roman"/>
          <w:sz w:val="24"/>
          <w:szCs w:val="24"/>
        </w:rPr>
        <w:t xml:space="preserve"> с воспитанниками </w:t>
      </w:r>
    </w:p>
    <w:p w14:paraId="058B35A1" w14:textId="1AB54982" w:rsidR="00025023" w:rsidRDefault="00025023" w:rsidP="001F2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076">
        <w:rPr>
          <w:rFonts w:ascii="Times New Roman" w:eastAsia="Times New Roman" w:hAnsi="Times New Roman" w:cs="Times New Roman"/>
          <w:sz w:val="24"/>
          <w:szCs w:val="24"/>
        </w:rPr>
        <w:t>старшего дошкольного возраста «Выборы в сказочной стране»</w:t>
      </w:r>
    </w:p>
    <w:p w14:paraId="37D1BD25" w14:textId="045201C5" w:rsidR="00025023" w:rsidRDefault="00025023" w:rsidP="001F2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799"/>
      </w:tblGrid>
      <w:tr w:rsidR="00025023" w14:paraId="2741F802" w14:textId="77777777" w:rsidTr="00EF6170">
        <w:tc>
          <w:tcPr>
            <w:tcW w:w="675" w:type="dxa"/>
          </w:tcPr>
          <w:p w14:paraId="54E53122" w14:textId="49D5B4AD" w:rsidR="00025023" w:rsidRDefault="00025023" w:rsidP="001F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096" w:type="dxa"/>
          </w:tcPr>
          <w:p w14:paraId="779AD4C4" w14:textId="0C6428B9" w:rsidR="00025023" w:rsidRDefault="00025023" w:rsidP="001F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99" w:type="dxa"/>
          </w:tcPr>
          <w:p w14:paraId="09E1673B" w14:textId="2F174546" w:rsidR="00025023" w:rsidRDefault="00025023" w:rsidP="001F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025023" w14:paraId="7A565F40" w14:textId="77777777" w:rsidTr="00EF6170">
        <w:tc>
          <w:tcPr>
            <w:tcW w:w="675" w:type="dxa"/>
          </w:tcPr>
          <w:p w14:paraId="28D439B2" w14:textId="797B0144" w:rsidR="00025023" w:rsidRDefault="00025023" w:rsidP="001F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14:paraId="70B63AC0" w14:textId="2D6D86F7" w:rsidR="00025023" w:rsidRDefault="00505A3C" w:rsidP="00A67C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вопроса о проведении мероприятия с председателем ТИК г.Мегиона, определение даты, времени и формата проведения мероприятия</w:t>
            </w:r>
          </w:p>
        </w:tc>
        <w:tc>
          <w:tcPr>
            <w:tcW w:w="2799" w:type="dxa"/>
          </w:tcPr>
          <w:p w14:paraId="19F8D6D5" w14:textId="1B036C32" w:rsidR="00025023" w:rsidRDefault="00505A3C" w:rsidP="00A6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С.И.</w:t>
            </w:r>
          </w:p>
        </w:tc>
      </w:tr>
      <w:tr w:rsidR="00025023" w14:paraId="01B9FA3C" w14:textId="77777777" w:rsidTr="00EF6170">
        <w:tc>
          <w:tcPr>
            <w:tcW w:w="675" w:type="dxa"/>
          </w:tcPr>
          <w:p w14:paraId="5E910B17" w14:textId="7EEC9984" w:rsidR="00025023" w:rsidRDefault="00025023" w:rsidP="001F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14:paraId="7D636078" w14:textId="3C61052F" w:rsidR="00025023" w:rsidRDefault="00505A3C" w:rsidP="00A67C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рабочего совещания с членами рабочей группы</w:t>
            </w:r>
          </w:p>
        </w:tc>
        <w:tc>
          <w:tcPr>
            <w:tcW w:w="2799" w:type="dxa"/>
          </w:tcPr>
          <w:p w14:paraId="5E2889F9" w14:textId="77777777" w:rsidR="00025023" w:rsidRDefault="00505A3C" w:rsidP="00A6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С.И.</w:t>
            </w:r>
          </w:p>
          <w:p w14:paraId="6878EA1B" w14:textId="15FFB9E2" w:rsidR="00505A3C" w:rsidRDefault="00505A3C" w:rsidP="00A6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Яхина Н.Т.</w:t>
            </w:r>
          </w:p>
        </w:tc>
      </w:tr>
      <w:tr w:rsidR="000837C4" w14:paraId="1C515308" w14:textId="77777777" w:rsidTr="00EF6170">
        <w:tc>
          <w:tcPr>
            <w:tcW w:w="675" w:type="dxa"/>
          </w:tcPr>
          <w:p w14:paraId="56C17CE7" w14:textId="55CA5B0E" w:rsidR="000837C4" w:rsidRDefault="000837C4" w:rsidP="001F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14:paraId="57E19118" w14:textId="1FA47A2E" w:rsidR="000837C4" w:rsidRDefault="000837C4" w:rsidP="00A67C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информации в сети Интернет</w:t>
            </w:r>
          </w:p>
        </w:tc>
        <w:tc>
          <w:tcPr>
            <w:tcW w:w="2799" w:type="dxa"/>
            <w:vMerge w:val="restart"/>
          </w:tcPr>
          <w:p w14:paraId="03883B23" w14:textId="5B337154" w:rsidR="000837C4" w:rsidRDefault="000837C4" w:rsidP="00940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рабочей группы</w:t>
            </w:r>
          </w:p>
        </w:tc>
      </w:tr>
      <w:tr w:rsidR="000837C4" w14:paraId="6EC05DF6" w14:textId="77777777" w:rsidTr="00EF6170">
        <w:tc>
          <w:tcPr>
            <w:tcW w:w="675" w:type="dxa"/>
          </w:tcPr>
          <w:p w14:paraId="76EB1EEA" w14:textId="4F141CE6" w:rsidR="000837C4" w:rsidRDefault="000837C4" w:rsidP="0094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14:paraId="350DDC03" w14:textId="13E10FE2" w:rsidR="000837C4" w:rsidRDefault="000837C4" w:rsidP="009401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конспекта мероприятия, распределение ролей, подбор костюмов, атрибутов, оборудования, оформление, подбор музыкального репертуара</w:t>
            </w:r>
          </w:p>
        </w:tc>
        <w:tc>
          <w:tcPr>
            <w:tcW w:w="2799" w:type="dxa"/>
            <w:vMerge/>
          </w:tcPr>
          <w:p w14:paraId="6FBE333B" w14:textId="6DDD3B28" w:rsidR="000837C4" w:rsidRDefault="000837C4" w:rsidP="009401C2">
            <w:pPr>
              <w:rPr>
                <w:sz w:val="24"/>
                <w:szCs w:val="24"/>
              </w:rPr>
            </w:pPr>
          </w:p>
        </w:tc>
      </w:tr>
      <w:tr w:rsidR="009401C2" w14:paraId="188C9EC0" w14:textId="77777777" w:rsidTr="00EF6170">
        <w:tc>
          <w:tcPr>
            <w:tcW w:w="675" w:type="dxa"/>
          </w:tcPr>
          <w:p w14:paraId="64E18633" w14:textId="51A58436" w:rsidR="009401C2" w:rsidRDefault="009401C2" w:rsidP="0094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14:paraId="3AE638A8" w14:textId="786CE27C" w:rsidR="009401C2" w:rsidRDefault="00166383" w:rsidP="001663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предварительной работы с воспитанниками группы «А» комбинированной направленности для детей 6-7 лет, воспитанниками разновозрастной группы компенсирующей направленности для детей с </w:t>
            </w:r>
            <w:r w:rsidRPr="00D8528C">
              <w:rPr>
                <w:sz w:val="24"/>
                <w:szCs w:val="24"/>
              </w:rPr>
              <w:t>тяжелыми нарушениями речи 5-7 лет</w:t>
            </w:r>
            <w:r>
              <w:rPr>
                <w:sz w:val="24"/>
                <w:szCs w:val="24"/>
              </w:rPr>
              <w:t xml:space="preserve"> (чтение художественной литературы или просмотр мультипликационного фильма «Приключения Буратино</w:t>
            </w:r>
          </w:p>
        </w:tc>
        <w:tc>
          <w:tcPr>
            <w:tcW w:w="2799" w:type="dxa"/>
          </w:tcPr>
          <w:p w14:paraId="2D184E9D" w14:textId="7668B0C7" w:rsidR="009401C2" w:rsidRDefault="00421567" w:rsidP="009401C2">
            <w:pPr>
              <w:rPr>
                <w:sz w:val="24"/>
                <w:szCs w:val="24"/>
              </w:rPr>
            </w:pPr>
            <w:r w:rsidRPr="009E15F2">
              <w:rPr>
                <w:sz w:val="24"/>
                <w:szCs w:val="24"/>
                <w:highlight w:val="green"/>
              </w:rPr>
              <w:t>Селиверстова Е.Б.,</w:t>
            </w:r>
            <w:r>
              <w:rPr>
                <w:sz w:val="24"/>
                <w:szCs w:val="24"/>
              </w:rPr>
              <w:br/>
              <w:t>Мельчукова Н.П.,</w:t>
            </w:r>
            <w:r>
              <w:rPr>
                <w:sz w:val="24"/>
                <w:szCs w:val="24"/>
              </w:rPr>
              <w:br/>
              <w:t>Гаджихибиева М.С.</w:t>
            </w:r>
          </w:p>
        </w:tc>
      </w:tr>
      <w:tr w:rsidR="009401C2" w14:paraId="3E7AD6C2" w14:textId="77777777" w:rsidTr="00EF6170">
        <w:tc>
          <w:tcPr>
            <w:tcW w:w="675" w:type="dxa"/>
          </w:tcPr>
          <w:p w14:paraId="65B2EAB0" w14:textId="55CDF198" w:rsidR="009401C2" w:rsidRDefault="009401C2" w:rsidP="0094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14:paraId="1BE251F5" w14:textId="20FBB506" w:rsidR="009401C2" w:rsidRDefault="0039251D" w:rsidP="009401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</w:t>
            </w:r>
            <w:r w:rsidR="00421567">
              <w:rPr>
                <w:sz w:val="24"/>
                <w:szCs w:val="24"/>
              </w:rPr>
              <w:t>о результатах проведения мероприятия на официальном сайте Учреждения, департамента образования г.Мегиона</w:t>
            </w:r>
          </w:p>
        </w:tc>
        <w:tc>
          <w:tcPr>
            <w:tcW w:w="2799" w:type="dxa"/>
          </w:tcPr>
          <w:p w14:paraId="5BFAE67F" w14:textId="77777777" w:rsidR="009401C2" w:rsidRDefault="00421567" w:rsidP="00940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Яхина Н.Т.,</w:t>
            </w:r>
          </w:p>
          <w:p w14:paraId="546EECAF" w14:textId="0B56704B" w:rsidR="00421567" w:rsidRDefault="00421567" w:rsidP="00940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С.И.</w:t>
            </w:r>
          </w:p>
        </w:tc>
      </w:tr>
      <w:tr w:rsidR="009401C2" w14:paraId="27DDBC66" w14:textId="77777777" w:rsidTr="00EF6170">
        <w:tc>
          <w:tcPr>
            <w:tcW w:w="675" w:type="dxa"/>
          </w:tcPr>
          <w:p w14:paraId="098D9A82" w14:textId="58BA3639" w:rsidR="009401C2" w:rsidRDefault="009401C2" w:rsidP="0094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14:paraId="186D3263" w14:textId="2C12FD0C" w:rsidR="009401C2" w:rsidRDefault="0003427A" w:rsidP="009401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мероприятия и участие в проведении мероприятия</w:t>
            </w:r>
          </w:p>
        </w:tc>
        <w:tc>
          <w:tcPr>
            <w:tcW w:w="2799" w:type="dxa"/>
          </w:tcPr>
          <w:p w14:paraId="3DDA7CF7" w14:textId="77777777" w:rsidR="009401C2" w:rsidRDefault="0003427A" w:rsidP="00940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Гаджихибиева М.С.,</w:t>
            </w:r>
          </w:p>
          <w:p w14:paraId="7DBC6211" w14:textId="77777777" w:rsidR="0003427A" w:rsidRDefault="0003427A" w:rsidP="00940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Яхина Н.Т.,</w:t>
            </w:r>
          </w:p>
          <w:p w14:paraId="20DCAE90" w14:textId="77777777" w:rsidR="0003427A" w:rsidRDefault="0003427A" w:rsidP="009401C2">
            <w:pPr>
              <w:rPr>
                <w:sz w:val="24"/>
                <w:szCs w:val="24"/>
              </w:rPr>
            </w:pPr>
            <w:r w:rsidRPr="009E15F2">
              <w:rPr>
                <w:sz w:val="24"/>
                <w:szCs w:val="24"/>
                <w:highlight w:val="green"/>
              </w:rPr>
              <w:t>Селиверстова Е.Б.,</w:t>
            </w:r>
            <w:r>
              <w:rPr>
                <w:sz w:val="24"/>
                <w:szCs w:val="24"/>
              </w:rPr>
              <w:br/>
              <w:t>Мельчукова Н.П.,</w:t>
            </w:r>
          </w:p>
          <w:p w14:paraId="732D3E7E" w14:textId="77777777" w:rsidR="0003427A" w:rsidRDefault="0003427A" w:rsidP="00940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Климушкина-Афанасьева И.В.,</w:t>
            </w:r>
          </w:p>
          <w:p w14:paraId="390CA2E0" w14:textId="77777777" w:rsidR="0003427A" w:rsidRDefault="0003427A" w:rsidP="00940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Вахитова Р.Р.,</w:t>
            </w:r>
          </w:p>
          <w:p w14:paraId="2C160F2D" w14:textId="77777777" w:rsidR="0003427A" w:rsidRDefault="0003427A" w:rsidP="00940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Рахматуллина А.Э.,</w:t>
            </w:r>
          </w:p>
          <w:p w14:paraId="6CED59BA" w14:textId="77777777" w:rsidR="0003427A" w:rsidRDefault="0003427A" w:rsidP="00940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Кондратьева Т.Ф., </w:t>
            </w:r>
          </w:p>
          <w:p w14:paraId="3032CC8B" w14:textId="29785483" w:rsidR="0003427A" w:rsidRDefault="0003427A" w:rsidP="00940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Дрожжева Д.А.</w:t>
            </w:r>
          </w:p>
        </w:tc>
      </w:tr>
      <w:tr w:rsidR="00580956" w14:paraId="518C9E4D" w14:textId="77777777" w:rsidTr="00EF6170">
        <w:tc>
          <w:tcPr>
            <w:tcW w:w="675" w:type="dxa"/>
          </w:tcPr>
          <w:p w14:paraId="29C07995" w14:textId="4E9981C6" w:rsidR="00580956" w:rsidRDefault="00580956" w:rsidP="0094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14:paraId="58051208" w14:textId="5CC28585" w:rsidR="00580956" w:rsidRDefault="00580956" w:rsidP="009401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бюллетеней для голосования</w:t>
            </w:r>
            <w:r w:rsidR="00B0274F">
              <w:rPr>
                <w:sz w:val="24"/>
                <w:szCs w:val="24"/>
              </w:rPr>
              <w:t>, плакатов, листовок</w:t>
            </w:r>
          </w:p>
        </w:tc>
        <w:tc>
          <w:tcPr>
            <w:tcW w:w="2799" w:type="dxa"/>
          </w:tcPr>
          <w:p w14:paraId="5591B2FE" w14:textId="03437677" w:rsidR="00580956" w:rsidRDefault="00B0274F" w:rsidP="00940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Климушкина-Афанасьева И.В.</w:t>
            </w:r>
          </w:p>
        </w:tc>
      </w:tr>
    </w:tbl>
    <w:p w14:paraId="591AA76D" w14:textId="77777777" w:rsidR="00025023" w:rsidRDefault="00025023" w:rsidP="001F2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025023" w:rsidSect="000837C4">
      <w:pgSz w:w="11906" w:h="16838"/>
      <w:pgMar w:top="567" w:right="851" w:bottom="567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29BB18CA"/>
    <w:multiLevelType w:val="multilevel"/>
    <w:tmpl w:val="47A02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DE1947"/>
    <w:multiLevelType w:val="hybridMultilevel"/>
    <w:tmpl w:val="DDF837B8"/>
    <w:lvl w:ilvl="0" w:tplc="48182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672F6"/>
    <w:multiLevelType w:val="hybridMultilevel"/>
    <w:tmpl w:val="1CD2F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7EB7"/>
    <w:rsid w:val="000110BF"/>
    <w:rsid w:val="000155AE"/>
    <w:rsid w:val="00025023"/>
    <w:rsid w:val="0003427A"/>
    <w:rsid w:val="00047EEC"/>
    <w:rsid w:val="00053BB6"/>
    <w:rsid w:val="0006372B"/>
    <w:rsid w:val="00064D66"/>
    <w:rsid w:val="00066498"/>
    <w:rsid w:val="00070C3D"/>
    <w:rsid w:val="00080D66"/>
    <w:rsid w:val="000837C4"/>
    <w:rsid w:val="00086DFF"/>
    <w:rsid w:val="00091DEB"/>
    <w:rsid w:val="00096484"/>
    <w:rsid w:val="000B2262"/>
    <w:rsid w:val="000B435E"/>
    <w:rsid w:val="000C449E"/>
    <w:rsid w:val="000D1FDC"/>
    <w:rsid w:val="000D6445"/>
    <w:rsid w:val="000D7CD6"/>
    <w:rsid w:val="000E378E"/>
    <w:rsid w:val="000F1DEA"/>
    <w:rsid w:val="000F29B5"/>
    <w:rsid w:val="00110314"/>
    <w:rsid w:val="00110774"/>
    <w:rsid w:val="001212BD"/>
    <w:rsid w:val="00121324"/>
    <w:rsid w:val="00124CD3"/>
    <w:rsid w:val="00145C68"/>
    <w:rsid w:val="0014707F"/>
    <w:rsid w:val="00166383"/>
    <w:rsid w:val="00172D84"/>
    <w:rsid w:val="001801EF"/>
    <w:rsid w:val="00190992"/>
    <w:rsid w:val="0019417B"/>
    <w:rsid w:val="001A0241"/>
    <w:rsid w:val="001A0FB2"/>
    <w:rsid w:val="001B1DAB"/>
    <w:rsid w:val="001B45E2"/>
    <w:rsid w:val="001C67D9"/>
    <w:rsid w:val="001D2575"/>
    <w:rsid w:val="001D2E5B"/>
    <w:rsid w:val="001E1BBE"/>
    <w:rsid w:val="001E4717"/>
    <w:rsid w:val="001E6AB3"/>
    <w:rsid w:val="001E7422"/>
    <w:rsid w:val="001E7847"/>
    <w:rsid w:val="001F05F8"/>
    <w:rsid w:val="001F2DF4"/>
    <w:rsid w:val="001F45EF"/>
    <w:rsid w:val="00213085"/>
    <w:rsid w:val="0023453D"/>
    <w:rsid w:val="0024781C"/>
    <w:rsid w:val="0025414A"/>
    <w:rsid w:val="00262ED8"/>
    <w:rsid w:val="00263A61"/>
    <w:rsid w:val="0027066F"/>
    <w:rsid w:val="00271F4B"/>
    <w:rsid w:val="00275106"/>
    <w:rsid w:val="00286134"/>
    <w:rsid w:val="002A6482"/>
    <w:rsid w:val="002B2FDA"/>
    <w:rsid w:val="00306664"/>
    <w:rsid w:val="00327998"/>
    <w:rsid w:val="0034095D"/>
    <w:rsid w:val="003721F2"/>
    <w:rsid w:val="0037394D"/>
    <w:rsid w:val="003740E6"/>
    <w:rsid w:val="00374CD7"/>
    <w:rsid w:val="003839A7"/>
    <w:rsid w:val="00384D1B"/>
    <w:rsid w:val="0039251D"/>
    <w:rsid w:val="003D7A15"/>
    <w:rsid w:val="003E6CA3"/>
    <w:rsid w:val="003F1683"/>
    <w:rsid w:val="003F2A08"/>
    <w:rsid w:val="0040029B"/>
    <w:rsid w:val="00407AB5"/>
    <w:rsid w:val="00421567"/>
    <w:rsid w:val="00421E89"/>
    <w:rsid w:val="0046469E"/>
    <w:rsid w:val="0047146D"/>
    <w:rsid w:val="004833EE"/>
    <w:rsid w:val="00495B44"/>
    <w:rsid w:val="004A39FD"/>
    <w:rsid w:val="004A610E"/>
    <w:rsid w:val="004A75F2"/>
    <w:rsid w:val="004B17A3"/>
    <w:rsid w:val="004B464C"/>
    <w:rsid w:val="004B5DC5"/>
    <w:rsid w:val="004B6385"/>
    <w:rsid w:val="004B6FAB"/>
    <w:rsid w:val="004C0B4F"/>
    <w:rsid w:val="004C15DA"/>
    <w:rsid w:val="004C7D9D"/>
    <w:rsid w:val="004F1719"/>
    <w:rsid w:val="004F3DE2"/>
    <w:rsid w:val="005034D6"/>
    <w:rsid w:val="00505A3C"/>
    <w:rsid w:val="005151FD"/>
    <w:rsid w:val="005205F1"/>
    <w:rsid w:val="005218AC"/>
    <w:rsid w:val="00545432"/>
    <w:rsid w:val="00545C4D"/>
    <w:rsid w:val="005547DA"/>
    <w:rsid w:val="00560D93"/>
    <w:rsid w:val="00571F9A"/>
    <w:rsid w:val="00580956"/>
    <w:rsid w:val="005D4B6A"/>
    <w:rsid w:val="0061742C"/>
    <w:rsid w:val="0062010B"/>
    <w:rsid w:val="0062151B"/>
    <w:rsid w:val="00624437"/>
    <w:rsid w:val="00636154"/>
    <w:rsid w:val="006435CC"/>
    <w:rsid w:val="00654E48"/>
    <w:rsid w:val="00657D96"/>
    <w:rsid w:val="0066371C"/>
    <w:rsid w:val="00670933"/>
    <w:rsid w:val="00670DB6"/>
    <w:rsid w:val="00673461"/>
    <w:rsid w:val="00691068"/>
    <w:rsid w:val="00697BCF"/>
    <w:rsid w:val="006A0A79"/>
    <w:rsid w:val="006B0E45"/>
    <w:rsid w:val="006B5AD9"/>
    <w:rsid w:val="006E21BD"/>
    <w:rsid w:val="006E2214"/>
    <w:rsid w:val="006E7C47"/>
    <w:rsid w:val="006F099F"/>
    <w:rsid w:val="00721B4F"/>
    <w:rsid w:val="007341FF"/>
    <w:rsid w:val="00737673"/>
    <w:rsid w:val="00742951"/>
    <w:rsid w:val="00743F2A"/>
    <w:rsid w:val="0074737F"/>
    <w:rsid w:val="00763A6A"/>
    <w:rsid w:val="0076482D"/>
    <w:rsid w:val="00771937"/>
    <w:rsid w:val="00776B1C"/>
    <w:rsid w:val="00784377"/>
    <w:rsid w:val="00787983"/>
    <w:rsid w:val="007B52C6"/>
    <w:rsid w:val="007C15B4"/>
    <w:rsid w:val="007C7658"/>
    <w:rsid w:val="007E2F93"/>
    <w:rsid w:val="007F0BA0"/>
    <w:rsid w:val="00802D3F"/>
    <w:rsid w:val="008360B0"/>
    <w:rsid w:val="00836B1B"/>
    <w:rsid w:val="0086151C"/>
    <w:rsid w:val="008662EF"/>
    <w:rsid w:val="0087032A"/>
    <w:rsid w:val="00887CE8"/>
    <w:rsid w:val="008A329B"/>
    <w:rsid w:val="008B3E54"/>
    <w:rsid w:val="008B4A3A"/>
    <w:rsid w:val="008B677E"/>
    <w:rsid w:val="008C3706"/>
    <w:rsid w:val="008D2B1D"/>
    <w:rsid w:val="008F1FB9"/>
    <w:rsid w:val="008F7D6B"/>
    <w:rsid w:val="00907FE4"/>
    <w:rsid w:val="00932B8D"/>
    <w:rsid w:val="00934F14"/>
    <w:rsid w:val="009401C2"/>
    <w:rsid w:val="00941AC8"/>
    <w:rsid w:val="009546B0"/>
    <w:rsid w:val="00954A98"/>
    <w:rsid w:val="00956B39"/>
    <w:rsid w:val="00971278"/>
    <w:rsid w:val="0099615E"/>
    <w:rsid w:val="009E15F2"/>
    <w:rsid w:val="009E2232"/>
    <w:rsid w:val="009E4496"/>
    <w:rsid w:val="00A04D24"/>
    <w:rsid w:val="00A228CF"/>
    <w:rsid w:val="00A236B0"/>
    <w:rsid w:val="00A25264"/>
    <w:rsid w:val="00A4315E"/>
    <w:rsid w:val="00A67CBC"/>
    <w:rsid w:val="00A67DA6"/>
    <w:rsid w:val="00A705CD"/>
    <w:rsid w:val="00A77CAB"/>
    <w:rsid w:val="00A92502"/>
    <w:rsid w:val="00A93B6D"/>
    <w:rsid w:val="00AA4F81"/>
    <w:rsid w:val="00AB1308"/>
    <w:rsid w:val="00AB180D"/>
    <w:rsid w:val="00AC3955"/>
    <w:rsid w:val="00AD5B42"/>
    <w:rsid w:val="00AD6715"/>
    <w:rsid w:val="00AE2886"/>
    <w:rsid w:val="00B0274F"/>
    <w:rsid w:val="00B04470"/>
    <w:rsid w:val="00B1129B"/>
    <w:rsid w:val="00B12C1F"/>
    <w:rsid w:val="00B14565"/>
    <w:rsid w:val="00B171FC"/>
    <w:rsid w:val="00B41DE8"/>
    <w:rsid w:val="00B64FF6"/>
    <w:rsid w:val="00B7406E"/>
    <w:rsid w:val="00B97636"/>
    <w:rsid w:val="00BA73B9"/>
    <w:rsid w:val="00BB53F5"/>
    <w:rsid w:val="00BB6030"/>
    <w:rsid w:val="00BB7F17"/>
    <w:rsid w:val="00BC4FA2"/>
    <w:rsid w:val="00BC7480"/>
    <w:rsid w:val="00BD2A8E"/>
    <w:rsid w:val="00BE2C37"/>
    <w:rsid w:val="00BE6E01"/>
    <w:rsid w:val="00C02383"/>
    <w:rsid w:val="00C078A2"/>
    <w:rsid w:val="00C14D84"/>
    <w:rsid w:val="00C17D11"/>
    <w:rsid w:val="00C27EB7"/>
    <w:rsid w:val="00C305A1"/>
    <w:rsid w:val="00C41CDA"/>
    <w:rsid w:val="00C506DC"/>
    <w:rsid w:val="00C746FE"/>
    <w:rsid w:val="00C94818"/>
    <w:rsid w:val="00CA5D76"/>
    <w:rsid w:val="00CA6177"/>
    <w:rsid w:val="00CB62FD"/>
    <w:rsid w:val="00CB74AD"/>
    <w:rsid w:val="00CD48CC"/>
    <w:rsid w:val="00CF606E"/>
    <w:rsid w:val="00CF6CED"/>
    <w:rsid w:val="00D0282C"/>
    <w:rsid w:val="00D10612"/>
    <w:rsid w:val="00D12FC1"/>
    <w:rsid w:val="00D24E24"/>
    <w:rsid w:val="00D270FA"/>
    <w:rsid w:val="00D327E7"/>
    <w:rsid w:val="00D32954"/>
    <w:rsid w:val="00D44A92"/>
    <w:rsid w:val="00D6295B"/>
    <w:rsid w:val="00D63FBB"/>
    <w:rsid w:val="00D8528C"/>
    <w:rsid w:val="00D92E88"/>
    <w:rsid w:val="00DB3A87"/>
    <w:rsid w:val="00DB74B7"/>
    <w:rsid w:val="00DE5AB7"/>
    <w:rsid w:val="00DE7AD7"/>
    <w:rsid w:val="00DF2DF3"/>
    <w:rsid w:val="00DF4E7F"/>
    <w:rsid w:val="00E24F52"/>
    <w:rsid w:val="00E328AF"/>
    <w:rsid w:val="00E50076"/>
    <w:rsid w:val="00E55FCB"/>
    <w:rsid w:val="00E56DDA"/>
    <w:rsid w:val="00E65DEB"/>
    <w:rsid w:val="00E67EAF"/>
    <w:rsid w:val="00E77225"/>
    <w:rsid w:val="00E77E3F"/>
    <w:rsid w:val="00E93942"/>
    <w:rsid w:val="00EA0889"/>
    <w:rsid w:val="00EA1824"/>
    <w:rsid w:val="00EA2B64"/>
    <w:rsid w:val="00EA7CC2"/>
    <w:rsid w:val="00EC21A8"/>
    <w:rsid w:val="00EC70EB"/>
    <w:rsid w:val="00EF6170"/>
    <w:rsid w:val="00F076E0"/>
    <w:rsid w:val="00F27564"/>
    <w:rsid w:val="00F32040"/>
    <w:rsid w:val="00F52B1F"/>
    <w:rsid w:val="00F6210B"/>
    <w:rsid w:val="00F71093"/>
    <w:rsid w:val="00F710EF"/>
    <w:rsid w:val="00F71836"/>
    <w:rsid w:val="00F81B99"/>
    <w:rsid w:val="00F9213F"/>
    <w:rsid w:val="00FA6F3D"/>
    <w:rsid w:val="00FE5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5688"/>
  <w15:docId w15:val="{F8089946-3647-414E-94A9-BF137E32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E5B"/>
  </w:style>
  <w:style w:type="paragraph" w:styleId="1">
    <w:name w:val="heading 1"/>
    <w:basedOn w:val="a"/>
    <w:next w:val="a"/>
    <w:link w:val="10"/>
    <w:qFormat/>
    <w:rsid w:val="00EC70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B17A3"/>
    <w:pPr>
      <w:suppressAutoHyphens/>
    </w:pPr>
    <w:rPr>
      <w:rFonts w:ascii="Calibri" w:eastAsia="Calibri" w:hAnsi="Calibri" w:cs="Calibri"/>
      <w:color w:val="00000A"/>
      <w:lang w:eastAsia="en-US"/>
    </w:rPr>
  </w:style>
  <w:style w:type="paragraph" w:customStyle="1" w:styleId="11">
    <w:name w:val="Заголовок1"/>
    <w:basedOn w:val="a3"/>
    <w:next w:val="a4"/>
    <w:rsid w:val="004B17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3"/>
    <w:rsid w:val="004B17A3"/>
    <w:pPr>
      <w:spacing w:after="120"/>
    </w:pPr>
  </w:style>
  <w:style w:type="paragraph" w:styleId="a5">
    <w:name w:val="List"/>
    <w:basedOn w:val="a4"/>
    <w:rsid w:val="004B17A3"/>
    <w:rPr>
      <w:rFonts w:cs="Mangal"/>
    </w:rPr>
  </w:style>
  <w:style w:type="paragraph" w:styleId="a6">
    <w:name w:val="Title"/>
    <w:basedOn w:val="a3"/>
    <w:rsid w:val="004B17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3"/>
    <w:rsid w:val="004B17A3"/>
    <w:pPr>
      <w:suppressLineNumbers/>
    </w:pPr>
    <w:rPr>
      <w:rFonts w:cs="Mangal"/>
    </w:rPr>
  </w:style>
  <w:style w:type="paragraph" w:styleId="a8">
    <w:name w:val="No Spacing"/>
    <w:link w:val="a9"/>
    <w:qFormat/>
    <w:rsid w:val="00EC70E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C70EB"/>
    <w:rPr>
      <w:rFonts w:ascii="Times New Roman" w:eastAsia="Times New Roman" w:hAnsi="Times New Roman" w:cs="Times New Roman"/>
      <w:sz w:val="32"/>
      <w:szCs w:val="24"/>
    </w:rPr>
  </w:style>
  <w:style w:type="table" w:styleId="aa">
    <w:name w:val="Table Grid"/>
    <w:basedOn w:val="a1"/>
    <w:uiPriority w:val="59"/>
    <w:rsid w:val="00F71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semiHidden/>
    <w:rsid w:val="00AC3955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AC395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2">
    <w:name w:val="Абзац списка2"/>
    <w:basedOn w:val="a"/>
    <w:rsid w:val="00AC3955"/>
    <w:pPr>
      <w:ind w:left="720"/>
      <w:contextualSpacing/>
    </w:pPr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unhideWhenUsed/>
    <w:rsid w:val="00AC3955"/>
    <w:rPr>
      <w:color w:val="0000FF" w:themeColor="hyperlink"/>
      <w:u w:val="single"/>
    </w:rPr>
  </w:style>
  <w:style w:type="paragraph" w:customStyle="1" w:styleId="12">
    <w:name w:val="Абзац списка1"/>
    <w:basedOn w:val="a"/>
    <w:rsid w:val="00091DEB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21F2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a"/>
    <w:uiPriority w:val="59"/>
    <w:rsid w:val="001E6A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next w:val="aa"/>
    <w:uiPriority w:val="59"/>
    <w:rsid w:val="00654E4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a"/>
    <w:uiPriority w:val="59"/>
    <w:rsid w:val="00086D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Без интервала Знак"/>
    <w:basedOn w:val="a0"/>
    <w:link w:val="a8"/>
    <w:locked/>
    <w:rsid w:val="000D7CD6"/>
  </w:style>
  <w:style w:type="character" w:customStyle="1" w:styleId="UnresolvedMention">
    <w:name w:val="Unresolved Mention"/>
    <w:basedOn w:val="a0"/>
    <w:uiPriority w:val="99"/>
    <w:semiHidden/>
    <w:unhideWhenUsed/>
    <w:rsid w:val="00AA4F81"/>
    <w:rPr>
      <w:color w:val="605E5C"/>
      <w:shd w:val="clear" w:color="auto" w:fill="E1DFDD"/>
    </w:rPr>
  </w:style>
  <w:style w:type="table" w:styleId="21">
    <w:name w:val="Plain Table 2"/>
    <w:basedOn w:val="a1"/>
    <w:uiPriority w:val="42"/>
    <w:rsid w:val="00A67C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_belosnezh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E374F-C762-4AE2-89F5-A08DBBE3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103</cp:revision>
  <cp:lastPrinted>2022-04-22T12:07:00Z</cp:lastPrinted>
  <dcterms:created xsi:type="dcterms:W3CDTF">2018-03-27T05:20:00Z</dcterms:created>
  <dcterms:modified xsi:type="dcterms:W3CDTF">2025-01-23T12:44:00Z</dcterms:modified>
</cp:coreProperties>
</file>